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295" w14:textId="18BE2E56" w:rsidR="000D1312" w:rsidRPr="00F31FB4" w:rsidRDefault="007C6596" w:rsidP="006A1CE8">
      <w:pPr>
        <w:tabs>
          <w:tab w:val="left" w:pos="720"/>
          <w:tab w:val="left" w:pos="1440"/>
          <w:tab w:val="left" w:pos="2160"/>
        </w:tabs>
        <w:spacing w:after="60" w:line="240" w:lineRule="auto"/>
        <w:rPr>
          <w:b/>
        </w:rPr>
      </w:pPr>
      <w:bookmarkStart w:id="0" w:name="_Hlk499890335"/>
      <w:r w:rsidRPr="00F31FB4">
        <w:rPr>
          <w:b/>
        </w:rPr>
        <w:t xml:space="preserve">APPENDIX </w:t>
      </w:r>
      <w:r w:rsidR="4D57E6B4" w:rsidRPr="00F31FB4">
        <w:rPr>
          <w:b/>
        </w:rPr>
        <w:t>6</w:t>
      </w:r>
      <w:r w:rsidRPr="00F31FB4">
        <w:rPr>
          <w:b/>
        </w:rPr>
        <w:t xml:space="preserve"> MODEL </w:t>
      </w:r>
      <w:r w:rsidR="005B0844" w:rsidRPr="00F31FB4">
        <w:rPr>
          <w:b/>
        </w:rPr>
        <w:t>REFERENCE PROJECTS</w:t>
      </w:r>
    </w:p>
    <w:p w14:paraId="08B1DCBA" w14:textId="77777777" w:rsidR="000D1312" w:rsidRPr="00F31FB4" w:rsidRDefault="000D1312" w:rsidP="006A1CE8">
      <w:pPr>
        <w:spacing w:after="60" w:line="240" w:lineRule="auto"/>
        <w:rPr>
          <w:u w:val="single"/>
        </w:rPr>
      </w:pPr>
    </w:p>
    <w:p w14:paraId="6DE1E2D0" w14:textId="77777777" w:rsidR="00FE5EDD" w:rsidRPr="00F31FB4" w:rsidRDefault="000D1312" w:rsidP="006A1CE8">
      <w:pPr>
        <w:spacing w:after="60" w:line="240" w:lineRule="auto"/>
        <w:rPr>
          <w:szCs w:val="18"/>
        </w:rPr>
      </w:pPr>
      <w:r w:rsidRPr="00F31FB4">
        <w:rPr>
          <w:szCs w:val="18"/>
        </w:rPr>
        <w:t>Reference for the purpose of Tender:</w:t>
      </w:r>
      <w:r w:rsidR="00031FF9" w:rsidRPr="00F31FB4">
        <w:rPr>
          <w:szCs w:val="18"/>
        </w:rPr>
        <w:t xml:space="preserve"> </w:t>
      </w:r>
    </w:p>
    <w:p w14:paraId="01F76F58" w14:textId="77777777" w:rsidR="00FE5EDD" w:rsidRPr="00F31FB4" w:rsidRDefault="00FE5EDD" w:rsidP="006A1CE8">
      <w:pPr>
        <w:spacing w:after="60" w:line="240" w:lineRule="auto"/>
        <w:rPr>
          <w:szCs w:val="18"/>
        </w:rPr>
      </w:pPr>
    </w:p>
    <w:p w14:paraId="2A6D82F2" w14:textId="4C602888" w:rsidR="000D1312" w:rsidRPr="00F31FB4" w:rsidRDefault="00FE5EDD" w:rsidP="006A1CE8">
      <w:pPr>
        <w:spacing w:after="60" w:line="240" w:lineRule="auto"/>
        <w:rPr>
          <w:szCs w:val="18"/>
        </w:rPr>
      </w:pPr>
      <w:r w:rsidRPr="00F31FB4">
        <w:rPr>
          <w:szCs w:val="18"/>
        </w:rPr>
        <w:t xml:space="preserve">Delivery of </w:t>
      </w:r>
      <w:r w:rsidR="00DD5CB4">
        <w:rPr>
          <w:szCs w:val="18"/>
        </w:rPr>
        <w:t>M</w:t>
      </w:r>
      <w:r w:rsidR="00CD25D3" w:rsidRPr="00F31FB4">
        <w:rPr>
          <w:szCs w:val="18"/>
        </w:rPr>
        <w:t>icrobarometer</w:t>
      </w:r>
      <w:r w:rsidRPr="00F31FB4">
        <w:rPr>
          <w:szCs w:val="18"/>
        </w:rPr>
        <w:t>s for upgrades and expansion of the KNMI monitoring network</w:t>
      </w:r>
      <w:r w:rsidR="000D1312" w:rsidRPr="00F31FB4">
        <w:rPr>
          <w:szCs w:val="18"/>
        </w:rPr>
        <w:t xml:space="preserve"> </w:t>
      </w:r>
    </w:p>
    <w:p w14:paraId="46453A4E" w14:textId="193773A3" w:rsidR="000D1312" w:rsidRPr="00F31FB4" w:rsidRDefault="000D1312" w:rsidP="006A1CE8">
      <w:pPr>
        <w:spacing w:after="60" w:line="240" w:lineRule="auto"/>
        <w:rPr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AE45DB" w:rsidRPr="00F31FB4" w14:paraId="2A557D2E" w14:textId="77777777" w:rsidTr="00AE45DB">
        <w:trPr>
          <w:trHeight w:val="38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E8BC9" w14:textId="75B64908" w:rsidR="00AE45DB" w:rsidRPr="00F31FB4" w:rsidRDefault="006C1CEC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  <w:bookmarkStart w:id="1" w:name="OLE_LINK6"/>
            <w:bookmarkStart w:id="2" w:name="OLE_LINK7"/>
            <w:r w:rsidRPr="00F31FB4">
              <w:rPr>
                <w:b/>
                <w:szCs w:val="18"/>
              </w:rPr>
              <w:t>Supplier</w:t>
            </w:r>
            <w:r w:rsidR="00AE45DB" w:rsidRPr="00F31FB4">
              <w:rPr>
                <w:b/>
                <w:szCs w:val="18"/>
              </w:rPr>
              <w:t xml:space="preserve"> data</w:t>
            </w:r>
          </w:p>
        </w:tc>
      </w:tr>
      <w:tr w:rsidR="00AE45DB" w:rsidRPr="00F31FB4" w14:paraId="1FDE75F6" w14:textId="77777777" w:rsidTr="00900CB4">
        <w:trPr>
          <w:trHeight w:val="282"/>
        </w:trPr>
        <w:tc>
          <w:tcPr>
            <w:tcW w:w="821" w:type="dxa"/>
            <w:vMerge w:val="restart"/>
          </w:tcPr>
          <w:p w14:paraId="2CB01B6A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1.</w:t>
            </w:r>
          </w:p>
        </w:tc>
        <w:tc>
          <w:tcPr>
            <w:tcW w:w="4149" w:type="dxa"/>
            <w:vMerge w:val="restart"/>
          </w:tcPr>
          <w:p w14:paraId="7B1872D8" w14:textId="17FBA22B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Name of </w:t>
            </w:r>
            <w:r w:rsidR="008C1359">
              <w:rPr>
                <w:szCs w:val="18"/>
              </w:rPr>
              <w:t>supplier</w:t>
            </w:r>
          </w:p>
          <w:p w14:paraId="73FAB14A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Adres</w:t>
            </w:r>
          </w:p>
          <w:p w14:paraId="73706894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Postcode and town/city</w:t>
            </w:r>
          </w:p>
          <w:p w14:paraId="3A68E9FB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Country</w:t>
            </w:r>
          </w:p>
        </w:tc>
        <w:tc>
          <w:tcPr>
            <w:tcW w:w="4092" w:type="dxa"/>
          </w:tcPr>
          <w:p w14:paraId="65E51188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6D32B7A8" w14:textId="77777777" w:rsidTr="00900CB4">
        <w:trPr>
          <w:trHeight w:val="281"/>
        </w:trPr>
        <w:tc>
          <w:tcPr>
            <w:tcW w:w="821" w:type="dxa"/>
            <w:vMerge/>
          </w:tcPr>
          <w:p w14:paraId="346012E5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64C19B54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7270D1EF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5F0DCB58" w14:textId="77777777" w:rsidTr="00900CB4">
        <w:trPr>
          <w:trHeight w:val="281"/>
        </w:trPr>
        <w:tc>
          <w:tcPr>
            <w:tcW w:w="821" w:type="dxa"/>
            <w:vMerge/>
          </w:tcPr>
          <w:p w14:paraId="4DBC8F5B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55D4827B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549E7C27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4F14FC03" w14:textId="77777777" w:rsidTr="00900CB4">
        <w:trPr>
          <w:trHeight w:val="281"/>
        </w:trPr>
        <w:tc>
          <w:tcPr>
            <w:tcW w:w="821" w:type="dxa"/>
            <w:vMerge/>
          </w:tcPr>
          <w:p w14:paraId="2F3ECD61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1759D6FC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6C9945BB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1AAA16B4" w14:textId="77777777" w:rsidTr="00900CB4">
        <w:trPr>
          <w:trHeight w:val="280"/>
        </w:trPr>
        <w:tc>
          <w:tcPr>
            <w:tcW w:w="821" w:type="dxa"/>
            <w:vMerge w:val="restart"/>
          </w:tcPr>
          <w:p w14:paraId="7314DA46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2.</w:t>
            </w:r>
          </w:p>
        </w:tc>
        <w:tc>
          <w:tcPr>
            <w:tcW w:w="4149" w:type="dxa"/>
            <w:vMerge w:val="restart"/>
          </w:tcPr>
          <w:p w14:paraId="0206B1CF" w14:textId="4F390794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Name of </w:t>
            </w:r>
            <w:r w:rsidR="008C1359">
              <w:rPr>
                <w:szCs w:val="18"/>
              </w:rPr>
              <w:t>supplier</w:t>
            </w:r>
            <w:r w:rsidRPr="00F31FB4">
              <w:rPr>
                <w:szCs w:val="18"/>
              </w:rPr>
              <w:t>’s contact person</w:t>
            </w:r>
          </w:p>
          <w:p w14:paraId="55E007C6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Position</w:t>
            </w:r>
          </w:p>
          <w:p w14:paraId="0E970BE7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Telephone number</w:t>
            </w:r>
          </w:p>
          <w:p w14:paraId="53B066A6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Email address</w:t>
            </w:r>
          </w:p>
        </w:tc>
        <w:tc>
          <w:tcPr>
            <w:tcW w:w="4092" w:type="dxa"/>
          </w:tcPr>
          <w:p w14:paraId="315EBDF4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24E8DFFC" w14:textId="77777777" w:rsidTr="00900CB4">
        <w:trPr>
          <w:trHeight w:val="280"/>
        </w:trPr>
        <w:tc>
          <w:tcPr>
            <w:tcW w:w="821" w:type="dxa"/>
            <w:vMerge/>
          </w:tcPr>
          <w:p w14:paraId="0A35C1CC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4B5870BF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1AEA2DB9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75CE6615" w14:textId="77777777" w:rsidTr="00900CB4">
        <w:trPr>
          <w:trHeight w:val="184"/>
        </w:trPr>
        <w:tc>
          <w:tcPr>
            <w:tcW w:w="821" w:type="dxa"/>
            <w:vMerge/>
          </w:tcPr>
          <w:p w14:paraId="14E58EDB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45A625E6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1208C731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4BB73C69" w14:textId="77777777" w:rsidTr="00900CB4">
        <w:trPr>
          <w:trHeight w:val="335"/>
        </w:trPr>
        <w:tc>
          <w:tcPr>
            <w:tcW w:w="821" w:type="dxa"/>
            <w:vMerge/>
          </w:tcPr>
          <w:p w14:paraId="0A2F382E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508AFCA0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7F0A5DA3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bookmarkEnd w:id="1"/>
      <w:bookmarkEnd w:id="2"/>
      <w:tr w:rsidR="00AE45DB" w:rsidRPr="00F31FB4" w14:paraId="483C66C7" w14:textId="77777777" w:rsidTr="00900CB4">
        <w:trPr>
          <w:trHeight w:val="120"/>
        </w:trPr>
        <w:tc>
          <w:tcPr>
            <w:tcW w:w="821" w:type="dxa"/>
            <w:vMerge w:val="restart"/>
          </w:tcPr>
          <w:p w14:paraId="4F956E45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3.</w:t>
            </w:r>
          </w:p>
        </w:tc>
        <w:tc>
          <w:tcPr>
            <w:tcW w:w="4149" w:type="dxa"/>
            <w:vMerge w:val="restart"/>
          </w:tcPr>
          <w:p w14:paraId="32B43D03" w14:textId="332CAF78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Additional information on </w:t>
            </w:r>
            <w:r w:rsidR="008C1359">
              <w:rPr>
                <w:szCs w:val="18"/>
              </w:rPr>
              <w:t>supplier</w:t>
            </w:r>
            <w:r w:rsidRPr="00F31FB4">
              <w:rPr>
                <w:szCs w:val="18"/>
              </w:rPr>
              <w:t>/referee</w:t>
            </w:r>
          </w:p>
        </w:tc>
        <w:tc>
          <w:tcPr>
            <w:tcW w:w="4092" w:type="dxa"/>
          </w:tcPr>
          <w:p w14:paraId="47955DCD" w14:textId="77777777" w:rsidR="00AE45DB" w:rsidRPr="00F31FB4" w:rsidRDefault="00AE45DB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</w:p>
        </w:tc>
      </w:tr>
      <w:tr w:rsidR="00AE45DB" w:rsidRPr="00F31FB4" w14:paraId="6A78C277" w14:textId="77777777" w:rsidTr="0877613B">
        <w:trPr>
          <w:trHeight w:val="120"/>
        </w:trPr>
        <w:tc>
          <w:tcPr>
            <w:tcW w:w="821" w:type="dxa"/>
            <w:vMerge/>
          </w:tcPr>
          <w:p w14:paraId="503FA9F2" w14:textId="77777777" w:rsidR="00AE45DB" w:rsidRPr="00F31FB4" w:rsidRDefault="00AE45DB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356797F5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623D732F" w14:textId="77777777" w:rsidR="00AE45DB" w:rsidRPr="00F31FB4" w:rsidRDefault="00AE45DB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</w:p>
        </w:tc>
      </w:tr>
      <w:tr w:rsidR="00AE45DB" w:rsidRPr="00F31FB4" w14:paraId="03DFCAB2" w14:textId="77777777" w:rsidTr="00900CB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35C93AC1" w14:textId="6D1CADA7" w:rsidR="00AE45DB" w:rsidRPr="00F31FB4" w:rsidRDefault="00211DF7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  <w:bookmarkStart w:id="3" w:name="_Hlk495423559"/>
            <w:bookmarkStart w:id="4" w:name="_Hlk495484735"/>
            <w:r w:rsidRPr="00F31FB4">
              <w:rPr>
                <w:b/>
                <w:szCs w:val="18"/>
              </w:rPr>
              <w:t>Agreement</w:t>
            </w:r>
            <w:r w:rsidR="00AE45DB" w:rsidRPr="00F31FB4">
              <w:rPr>
                <w:b/>
                <w:szCs w:val="18"/>
              </w:rPr>
              <w:t xml:space="preserve"> details</w:t>
            </w:r>
          </w:p>
        </w:tc>
      </w:tr>
      <w:tr w:rsidR="00AE45DB" w:rsidRPr="00F31FB4" w14:paraId="43A774D1" w14:textId="77777777" w:rsidTr="00900CB4">
        <w:trPr>
          <w:trHeight w:val="1400"/>
        </w:trPr>
        <w:tc>
          <w:tcPr>
            <w:tcW w:w="821" w:type="dxa"/>
          </w:tcPr>
          <w:p w14:paraId="3B6FB434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 xml:space="preserve">4a. </w:t>
            </w:r>
          </w:p>
        </w:tc>
        <w:tc>
          <w:tcPr>
            <w:tcW w:w="4149" w:type="dxa"/>
          </w:tcPr>
          <w:p w14:paraId="476108CE" w14:textId="71AA20DF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Name of contractor </w:t>
            </w:r>
            <w:r w:rsidR="005B0844" w:rsidRPr="00F31FB4">
              <w:rPr>
                <w:szCs w:val="18"/>
              </w:rPr>
              <w:t>reference projects</w:t>
            </w:r>
          </w:p>
          <w:p w14:paraId="35BFD028" w14:textId="77777777" w:rsidR="00D06214" w:rsidRPr="00F31FB4" w:rsidRDefault="00D06214" w:rsidP="006A1CE8">
            <w:pPr>
              <w:spacing w:after="60" w:line="240" w:lineRule="auto"/>
              <w:rPr>
                <w:szCs w:val="18"/>
              </w:rPr>
            </w:pPr>
          </w:p>
          <w:p w14:paraId="0351CF9C" w14:textId="003EDDED" w:rsidR="00AE45DB" w:rsidRPr="00F31FB4" w:rsidRDefault="00AE45DB" w:rsidP="006A1CE8">
            <w:pPr>
              <w:spacing w:after="60" w:line="240" w:lineRule="auto"/>
              <w:rPr>
                <w:i/>
                <w:szCs w:val="18"/>
              </w:rPr>
            </w:pPr>
            <w:r w:rsidRPr="00F31FB4">
              <w:rPr>
                <w:i/>
                <w:szCs w:val="18"/>
              </w:rPr>
              <w:t xml:space="preserve">Please provide </w:t>
            </w:r>
            <w:r w:rsidR="00BE09E6" w:rsidRPr="00F31FB4">
              <w:rPr>
                <w:i/>
                <w:szCs w:val="18"/>
              </w:rPr>
              <w:t>Tenderer’s</w:t>
            </w:r>
            <w:r w:rsidRPr="00F31FB4">
              <w:rPr>
                <w:i/>
                <w:szCs w:val="18"/>
              </w:rPr>
              <w:t xml:space="preserve"> own name and/or the name(s) of the subcontractor(s) supporting </w:t>
            </w:r>
            <w:r w:rsidR="003330FC" w:rsidRPr="00F31FB4">
              <w:rPr>
                <w:i/>
                <w:szCs w:val="18"/>
              </w:rPr>
              <w:t>Tenderer</w:t>
            </w:r>
            <w:r w:rsidRPr="00F31FB4">
              <w:rPr>
                <w:i/>
                <w:szCs w:val="18"/>
              </w:rPr>
              <w:t xml:space="preserve"> as part of this </w:t>
            </w:r>
            <w:r w:rsidR="005B0844" w:rsidRPr="00F31FB4">
              <w:rPr>
                <w:i/>
                <w:szCs w:val="18"/>
              </w:rPr>
              <w:t>reference projects</w:t>
            </w:r>
            <w:r w:rsidRPr="00F31FB4">
              <w:rPr>
                <w:i/>
                <w:szCs w:val="18"/>
              </w:rPr>
              <w:t xml:space="preserve">. </w:t>
            </w:r>
          </w:p>
        </w:tc>
        <w:tc>
          <w:tcPr>
            <w:tcW w:w="4092" w:type="dxa"/>
          </w:tcPr>
          <w:p w14:paraId="74964379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bookmarkEnd w:id="3"/>
      <w:tr w:rsidR="00AE45DB" w:rsidRPr="00F31FB4" w14:paraId="5D99DE54" w14:textId="77777777" w:rsidTr="00900CB4">
        <w:trPr>
          <w:trHeight w:val="1400"/>
        </w:trPr>
        <w:tc>
          <w:tcPr>
            <w:tcW w:w="821" w:type="dxa"/>
          </w:tcPr>
          <w:p w14:paraId="0A394A13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4b.</w:t>
            </w:r>
          </w:p>
        </w:tc>
        <w:tc>
          <w:tcPr>
            <w:tcW w:w="4149" w:type="dxa"/>
          </w:tcPr>
          <w:p w14:paraId="7D6C71D0" w14:textId="77777777" w:rsidR="00D06214" w:rsidRPr="00F31FB4" w:rsidRDefault="00D06214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If applicable:</w:t>
            </w:r>
          </w:p>
          <w:p w14:paraId="52DB6DB4" w14:textId="16F7FAD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Names of participants in partnership </w:t>
            </w:r>
            <w:r w:rsidR="005B0844" w:rsidRPr="00F31FB4">
              <w:rPr>
                <w:szCs w:val="18"/>
              </w:rPr>
              <w:t>reference projects</w:t>
            </w:r>
            <w:r w:rsidRPr="00F31FB4">
              <w:rPr>
                <w:szCs w:val="18"/>
              </w:rPr>
              <w:t xml:space="preserve"> (name of partnership).</w:t>
            </w:r>
          </w:p>
          <w:p w14:paraId="470C7213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4AF659AB" w14:textId="49368BB5" w:rsidR="00AE45DB" w:rsidRPr="00F31FB4" w:rsidRDefault="00AE45DB" w:rsidP="006A1CE8">
            <w:pPr>
              <w:spacing w:after="60" w:line="240" w:lineRule="auto"/>
              <w:rPr>
                <w:i/>
                <w:szCs w:val="18"/>
              </w:rPr>
            </w:pPr>
            <w:r w:rsidRPr="00F31FB4">
              <w:rPr>
                <w:i/>
                <w:szCs w:val="18"/>
              </w:rPr>
              <w:t xml:space="preserve">If the </w:t>
            </w:r>
            <w:r w:rsidR="005B0844" w:rsidRPr="00F31FB4">
              <w:rPr>
                <w:i/>
                <w:szCs w:val="18"/>
              </w:rPr>
              <w:t>reference projects</w:t>
            </w:r>
            <w:r w:rsidRPr="00F31FB4">
              <w:rPr>
                <w:i/>
                <w:szCs w:val="18"/>
              </w:rPr>
              <w:t xml:space="preserve"> </w:t>
            </w:r>
            <w:r w:rsidR="00DD5CB4" w:rsidRPr="00F31FB4">
              <w:rPr>
                <w:i/>
                <w:szCs w:val="18"/>
              </w:rPr>
              <w:t>were</w:t>
            </w:r>
            <w:r w:rsidRPr="00F31FB4">
              <w:rPr>
                <w:i/>
                <w:szCs w:val="18"/>
              </w:rPr>
              <w:t xml:space="preserve"> performed in a partnership, indicate who performed which part of the </w:t>
            </w:r>
            <w:r w:rsidR="005B0844" w:rsidRPr="00F31FB4">
              <w:rPr>
                <w:i/>
                <w:szCs w:val="18"/>
              </w:rPr>
              <w:t>reference projects</w:t>
            </w:r>
            <w:r w:rsidRPr="00F31FB4">
              <w:rPr>
                <w:i/>
                <w:szCs w:val="18"/>
              </w:rPr>
              <w:t>.</w:t>
            </w:r>
          </w:p>
          <w:p w14:paraId="67DAE091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52E606A6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6CF279EB" w14:textId="77777777" w:rsidTr="00900CB4">
        <w:trPr>
          <w:trHeight w:val="1400"/>
        </w:trPr>
        <w:tc>
          <w:tcPr>
            <w:tcW w:w="821" w:type="dxa"/>
          </w:tcPr>
          <w:p w14:paraId="72F3160D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5.</w:t>
            </w:r>
          </w:p>
        </w:tc>
        <w:tc>
          <w:tcPr>
            <w:tcW w:w="4149" w:type="dxa"/>
          </w:tcPr>
          <w:p w14:paraId="72A1F33F" w14:textId="06D48320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Description and reference number of the </w:t>
            </w:r>
            <w:r w:rsidR="00211DF7" w:rsidRPr="00F31FB4">
              <w:rPr>
                <w:szCs w:val="18"/>
              </w:rPr>
              <w:t>agreement</w:t>
            </w:r>
            <w:r w:rsidRPr="00F31FB4">
              <w:rPr>
                <w:szCs w:val="18"/>
              </w:rPr>
              <w:t xml:space="preserve">. </w:t>
            </w:r>
          </w:p>
          <w:p w14:paraId="4183E40D" w14:textId="77777777" w:rsidR="00D06214" w:rsidRPr="00F31FB4" w:rsidRDefault="00D06214" w:rsidP="006A1CE8">
            <w:pPr>
              <w:spacing w:after="60" w:line="240" w:lineRule="auto"/>
              <w:rPr>
                <w:szCs w:val="18"/>
              </w:rPr>
            </w:pPr>
          </w:p>
          <w:p w14:paraId="49FDA1E9" w14:textId="1C6ACB6C" w:rsidR="00AE45DB" w:rsidRPr="00F31FB4" w:rsidRDefault="00AE45DB" w:rsidP="006A1CE8">
            <w:pPr>
              <w:spacing w:after="60" w:line="240" w:lineRule="auto"/>
              <w:rPr>
                <w:i/>
                <w:szCs w:val="18"/>
              </w:rPr>
            </w:pPr>
            <w:r w:rsidRPr="00F31FB4">
              <w:rPr>
                <w:i/>
                <w:szCs w:val="18"/>
              </w:rPr>
              <w:t>Also describe the results achieved here (consider quantity, delivery times, etc.)</w:t>
            </w:r>
          </w:p>
          <w:p w14:paraId="22394263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09B4822C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0C540CA3" w14:textId="77777777" w:rsidTr="00900CB4">
        <w:tc>
          <w:tcPr>
            <w:tcW w:w="821" w:type="dxa"/>
          </w:tcPr>
          <w:p w14:paraId="2D3C2575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6.</w:t>
            </w:r>
          </w:p>
        </w:tc>
        <w:tc>
          <w:tcPr>
            <w:tcW w:w="4149" w:type="dxa"/>
          </w:tcPr>
          <w:p w14:paraId="7775C15B" w14:textId="21B714AE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Enter the term of the </w:t>
            </w:r>
            <w:r w:rsidR="00211DF7" w:rsidRPr="00F31FB4">
              <w:rPr>
                <w:szCs w:val="18"/>
              </w:rPr>
              <w:t>agreement</w:t>
            </w:r>
            <w:r w:rsidRPr="00F31FB4">
              <w:rPr>
                <w:szCs w:val="18"/>
              </w:rPr>
              <w:t xml:space="preserve"> here, including the start and end dates.</w:t>
            </w:r>
          </w:p>
          <w:p w14:paraId="7B87C7AD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23042F5C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  <w:tc>
          <w:tcPr>
            <w:tcW w:w="4092" w:type="dxa"/>
          </w:tcPr>
          <w:p w14:paraId="2100ED62" w14:textId="77777777" w:rsidR="00AE45DB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7299AB78" w14:textId="3B9F7D34" w:rsidR="004D115E" w:rsidRPr="004D115E" w:rsidRDefault="004D115E" w:rsidP="004D115E">
            <w:pPr>
              <w:tabs>
                <w:tab w:val="left" w:pos="1050"/>
              </w:tabs>
              <w:rPr>
                <w:szCs w:val="18"/>
              </w:rPr>
            </w:pPr>
            <w:r>
              <w:rPr>
                <w:szCs w:val="18"/>
              </w:rPr>
              <w:tab/>
            </w:r>
          </w:p>
        </w:tc>
      </w:tr>
      <w:bookmarkEnd w:id="4"/>
      <w:tr w:rsidR="00AE45DB" w:rsidRPr="00F31FB4" w14:paraId="2BE3C574" w14:textId="77777777" w:rsidTr="00900CB4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0F758E60" w14:textId="77777777" w:rsidR="00AE45DB" w:rsidRPr="00F31FB4" w:rsidRDefault="00AE45DB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Competency</w:t>
            </w:r>
          </w:p>
        </w:tc>
      </w:tr>
      <w:tr w:rsidR="00AE45DB" w:rsidRPr="00F31FB4" w14:paraId="3AECF3A5" w14:textId="77777777" w:rsidTr="00900CB4">
        <w:trPr>
          <w:trHeight w:val="801"/>
        </w:trPr>
        <w:tc>
          <w:tcPr>
            <w:tcW w:w="821" w:type="dxa"/>
          </w:tcPr>
          <w:p w14:paraId="5C1ABF0B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7.</w:t>
            </w:r>
          </w:p>
          <w:p w14:paraId="091FE2EA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  <w:p w14:paraId="2750DD49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</w:tcPr>
          <w:p w14:paraId="64460EC9" w14:textId="4000F0BA" w:rsidR="00AE45DB" w:rsidRPr="00F31FB4" w:rsidRDefault="00AE45DB" w:rsidP="006A1CE8">
            <w:pPr>
              <w:spacing w:after="60" w:line="240" w:lineRule="auto"/>
            </w:pPr>
            <w:r w:rsidRPr="00F31FB4">
              <w:t xml:space="preserve">This reference </w:t>
            </w:r>
            <w:r w:rsidR="00AF5813" w:rsidRPr="00F31FB4">
              <w:t xml:space="preserve">project </w:t>
            </w:r>
            <w:r w:rsidRPr="00F31FB4">
              <w:t>meets the requested core or other competencies</w:t>
            </w:r>
            <w:r w:rsidR="197DFBEA" w:rsidRPr="00F31FB4">
              <w:t>:</w:t>
            </w:r>
          </w:p>
          <w:p w14:paraId="6EB229FB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440170C7" w14:textId="0ED983BC" w:rsidR="00AE45DB" w:rsidRPr="00F31FB4" w:rsidRDefault="3C7AC191" w:rsidP="006A1CE8">
            <w:pPr>
              <w:spacing w:after="60" w:line="240" w:lineRule="auto"/>
            </w:pPr>
            <w:r w:rsidRPr="00F31FB4">
              <w:t xml:space="preserve">Experience with similar deliveries of </w:t>
            </w:r>
            <w:r w:rsidR="00CD25D3" w:rsidRPr="00F31FB4">
              <w:t>microbarometer</w:t>
            </w:r>
            <w:r w:rsidR="00CC0DD4" w:rsidRPr="00F31FB4">
              <w:t>s</w:t>
            </w:r>
            <w:r w:rsidRPr="00F31FB4">
              <w:t xml:space="preserve"> must be demonstrated through relevant reference projects.</w:t>
            </w:r>
          </w:p>
          <w:p w14:paraId="3C874BC4" w14:textId="3063F1BE" w:rsidR="00AF5813" w:rsidRPr="00F31FB4" w:rsidRDefault="00AF5813" w:rsidP="00AF5813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r w:rsidRPr="00F31FB4">
              <w:t xml:space="preserve">This reference project </w:t>
            </w:r>
            <w:r w:rsidR="00B01434" w:rsidRPr="00F31FB4">
              <w:t>fulfils</w:t>
            </w:r>
            <w:r w:rsidRPr="00F31FB4">
              <w:t xml:space="preserve"> the following core competencies: The Tenderer must prove experience with deliveries that together represent:</w:t>
            </w:r>
          </w:p>
          <w:p w14:paraId="2D728036" w14:textId="20CB8FF1" w:rsidR="00AF5813" w:rsidRPr="00F31FB4" w:rsidRDefault="00000000" w:rsidP="00DB7D34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sdt>
              <w:sdtPr>
                <w:id w:val="727730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1434" w:rsidRPr="00F31FB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B01434" w:rsidRPr="00F31FB4">
              <w:t xml:space="preserve"> </w:t>
            </w:r>
            <w:r w:rsidR="00AF5813" w:rsidRPr="00F31FB4">
              <w:t>at least 30 units of the digital mic</w:t>
            </w:r>
            <w:r w:rsidR="00E45BD9" w:rsidRPr="00F31FB4">
              <w:t>r</w:t>
            </w:r>
            <w:r w:rsidR="00AF5813" w:rsidRPr="00F31FB4">
              <w:t>obarometers</w:t>
            </w:r>
            <w:r w:rsidR="00031FF9" w:rsidRPr="00F31FB4">
              <w:t>.</w:t>
            </w:r>
          </w:p>
          <w:p w14:paraId="1CAD6193" w14:textId="049F66FC" w:rsidR="00AF5813" w:rsidRPr="00F31FB4" w:rsidRDefault="00000000" w:rsidP="00DB7D34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sdt>
              <w:sdtPr>
                <w:id w:val="-165475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1434" w:rsidRPr="00F31FB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AF5813" w:rsidRPr="00F31FB4">
              <w:t xml:space="preserve"> at least 3 units of the analog</w:t>
            </w:r>
            <w:r w:rsidR="00B01434" w:rsidRPr="00F31FB4">
              <w:t>ue</w:t>
            </w:r>
            <w:r w:rsidR="00AF5813" w:rsidRPr="00F31FB4">
              <w:t xml:space="preserve"> </w:t>
            </w:r>
            <w:r w:rsidR="00CD25D3" w:rsidRPr="00F31FB4">
              <w:t>microbarometer</w:t>
            </w:r>
            <w:r w:rsidR="00AF5813" w:rsidRPr="00F31FB4">
              <w:t>s.</w:t>
            </w:r>
          </w:p>
          <w:p w14:paraId="6C9D7FE2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713FE2CE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7668E704" w14:textId="77777777" w:rsidTr="00900CB4">
        <w:trPr>
          <w:trHeight w:val="2602"/>
        </w:trPr>
        <w:tc>
          <w:tcPr>
            <w:tcW w:w="821" w:type="dxa"/>
          </w:tcPr>
          <w:p w14:paraId="2F4BCFB1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  <w:p w14:paraId="0A6B8F79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8.</w:t>
            </w:r>
          </w:p>
          <w:p w14:paraId="5B6BC416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  <w:p w14:paraId="504E637F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</w:tcPr>
          <w:p w14:paraId="4DE6CEEB" w14:textId="1ECF2B9C" w:rsidR="00AE45DB" w:rsidRPr="00F31FB4" w:rsidRDefault="00C4425C" w:rsidP="00C4425C">
            <w:r w:rsidRPr="00F31FB4">
              <w:t xml:space="preserve">I will </w:t>
            </w:r>
            <w:r w:rsidR="00AE45DB" w:rsidRPr="00F31FB4">
              <w:t>demonstrate this competency</w:t>
            </w:r>
            <w:r w:rsidRPr="00F31FB4">
              <w:t xml:space="preserve"> with </w:t>
            </w:r>
            <w:r w:rsidR="00AE45DB" w:rsidRPr="00F31FB4">
              <w:t>third</w:t>
            </w:r>
            <w:r w:rsidRPr="00F31FB4">
              <w:t>-</w:t>
            </w:r>
            <w:r w:rsidR="00AE45DB" w:rsidRPr="00F31FB4">
              <w:t>party</w:t>
            </w:r>
            <w:r w:rsidRPr="00F31FB4">
              <w:t xml:space="preserve"> support</w:t>
            </w:r>
            <w:r w:rsidR="00656C6C" w:rsidRPr="00F31FB4">
              <w:t>*</w:t>
            </w:r>
            <w:r w:rsidRPr="00F31FB4">
              <w:t>:</w:t>
            </w:r>
          </w:p>
          <w:p w14:paraId="08FF809F" w14:textId="77777777" w:rsidR="00031FF9" w:rsidRPr="00F31FB4" w:rsidRDefault="00031FF9" w:rsidP="00031FF9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</w:p>
          <w:p w14:paraId="6975F4E5" w14:textId="34E337AD" w:rsidR="00031FF9" w:rsidRPr="00F31FB4" w:rsidRDefault="00031FF9" w:rsidP="00031FF9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r w:rsidRPr="00F31FB4">
              <w:t xml:space="preserve">This reference project </w:t>
            </w:r>
            <w:r w:rsidR="00DD5CB4" w:rsidRPr="00F31FB4">
              <w:t>fulfils</w:t>
            </w:r>
            <w:r w:rsidRPr="00F31FB4">
              <w:t xml:space="preserve"> the following core competencies: The Tenderer must prove experience with deliveries that together represent:</w:t>
            </w:r>
          </w:p>
          <w:p w14:paraId="6D40F29E" w14:textId="660BAB9F" w:rsidR="00031FF9" w:rsidRPr="00F31FB4" w:rsidRDefault="00000000" w:rsidP="00DB7D34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sdt>
              <w:sdtPr>
                <w:id w:val="-36606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1434" w:rsidRPr="00F31FB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31FF9" w:rsidRPr="00F31FB4">
              <w:t xml:space="preserve"> at least 30 units of the digital </w:t>
            </w:r>
            <w:r w:rsidR="00CD25D3" w:rsidRPr="00F31FB4">
              <w:t>microbarometer</w:t>
            </w:r>
            <w:r w:rsidR="00031FF9" w:rsidRPr="00F31FB4">
              <w:t>s.</w:t>
            </w:r>
          </w:p>
          <w:p w14:paraId="1B5BD9EC" w14:textId="3EA3528B" w:rsidR="0877613B" w:rsidRPr="00F31FB4" w:rsidRDefault="00000000" w:rsidP="00DB7D34">
            <w:pPr>
              <w:tabs>
                <w:tab w:val="left" w:pos="426"/>
                <w:tab w:val="left" w:pos="720"/>
                <w:tab w:val="left" w:pos="1440"/>
                <w:tab w:val="left" w:pos="2160"/>
              </w:tabs>
              <w:spacing w:after="60" w:line="240" w:lineRule="auto"/>
            </w:pPr>
            <w:sdt>
              <w:sdtPr>
                <w:id w:val="21220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01434" w:rsidRPr="00F31FB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31FF9" w:rsidRPr="00F31FB4">
              <w:t xml:space="preserve"> at least 3 units of the analog</w:t>
            </w:r>
            <w:r w:rsidR="00B01434" w:rsidRPr="00F31FB4">
              <w:t>ue</w:t>
            </w:r>
            <w:r w:rsidR="00031FF9" w:rsidRPr="00F31FB4">
              <w:t xml:space="preserve"> </w:t>
            </w:r>
            <w:r w:rsidR="00CD25D3" w:rsidRPr="00F31FB4">
              <w:t>microbarometer</w:t>
            </w:r>
            <w:r w:rsidR="00031FF9" w:rsidRPr="00F31FB4">
              <w:t>s.</w:t>
            </w:r>
          </w:p>
          <w:p w14:paraId="5E9A9EAB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  <w:p w14:paraId="6CC5F5FD" w14:textId="07BC58F6" w:rsidR="00AE45DB" w:rsidRPr="00F31FB4" w:rsidRDefault="00AE45DB" w:rsidP="00656C6C">
            <w:r w:rsidRPr="00F31FB4">
              <w:t>*</w:t>
            </w:r>
            <w:r w:rsidR="00656C6C" w:rsidRPr="00F31FB4">
              <w:t>Please indicate</w:t>
            </w:r>
            <w:r w:rsidRPr="00F31FB4">
              <w:t xml:space="preserve"> as </w:t>
            </w:r>
            <w:r w:rsidR="00656C6C" w:rsidRPr="00F31FB4">
              <w:t>applicable</w:t>
            </w:r>
            <w:r w:rsidRPr="00F31FB4">
              <w:t xml:space="preserve"> for each core competency</w:t>
            </w:r>
            <w:r w:rsidR="00031FF9" w:rsidRPr="00F31FB4">
              <w:t xml:space="preserve">. Kindly be advised that the </w:t>
            </w:r>
            <w:r w:rsidR="00DD5CB4" w:rsidRPr="00F31FB4">
              <w:t>third parties</w:t>
            </w:r>
            <w:r w:rsidR="00031FF9" w:rsidRPr="00F31FB4">
              <w:t xml:space="preserve"> need to supply an ESPD through the main-contractor to be added to the Proposal of said main-contractor.</w:t>
            </w:r>
          </w:p>
          <w:p w14:paraId="5EF19EE0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3761969B" w14:textId="77777777" w:rsidTr="00900CB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3173827C" w14:textId="6887DE76" w:rsidR="00AE45DB" w:rsidRPr="00F31FB4" w:rsidRDefault="00AE45DB" w:rsidP="006A1CE8">
            <w:pPr>
              <w:spacing w:after="60" w:line="240" w:lineRule="auto"/>
              <w:jc w:val="center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 xml:space="preserve">Signature </w:t>
            </w:r>
            <w:r w:rsidR="003330FC" w:rsidRPr="00F31FB4">
              <w:rPr>
                <w:b/>
                <w:szCs w:val="18"/>
              </w:rPr>
              <w:t>Tenderer</w:t>
            </w:r>
            <w:r w:rsidRPr="00F31FB4">
              <w:rPr>
                <w:rStyle w:val="FootnoteReference"/>
                <w:b/>
                <w:szCs w:val="18"/>
              </w:rPr>
              <w:footnoteReference w:id="2"/>
            </w:r>
          </w:p>
        </w:tc>
      </w:tr>
      <w:tr w:rsidR="00AE45DB" w:rsidRPr="00F31FB4" w14:paraId="69636E8E" w14:textId="77777777" w:rsidTr="00900CB4">
        <w:trPr>
          <w:trHeight w:val="470"/>
        </w:trPr>
        <w:tc>
          <w:tcPr>
            <w:tcW w:w="821" w:type="dxa"/>
          </w:tcPr>
          <w:p w14:paraId="35DB7DB1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  <w:r w:rsidRPr="00F31FB4">
              <w:rPr>
                <w:b/>
                <w:szCs w:val="18"/>
              </w:rPr>
              <w:t>9.</w:t>
            </w:r>
          </w:p>
        </w:tc>
        <w:tc>
          <w:tcPr>
            <w:tcW w:w="8241" w:type="dxa"/>
            <w:gridSpan w:val="2"/>
          </w:tcPr>
          <w:p w14:paraId="4071D0C8" w14:textId="3567F1DE" w:rsidR="00AE45DB" w:rsidRPr="00F31FB4" w:rsidRDefault="00DD5CB4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Thus,</w:t>
            </w:r>
            <w:r w:rsidR="00AE45DB" w:rsidRPr="00F31FB4">
              <w:rPr>
                <w:szCs w:val="18"/>
              </w:rPr>
              <w:t xml:space="preserve"> drawn up truthfully,</w:t>
            </w:r>
          </w:p>
        </w:tc>
      </w:tr>
      <w:tr w:rsidR="00AE45DB" w:rsidRPr="00F31FB4" w14:paraId="49A043CA" w14:textId="77777777" w:rsidTr="00900CB4">
        <w:trPr>
          <w:trHeight w:val="470"/>
        </w:trPr>
        <w:tc>
          <w:tcPr>
            <w:tcW w:w="821" w:type="dxa"/>
          </w:tcPr>
          <w:p w14:paraId="26953EFD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469E3DFC" w14:textId="47C5AE3D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 xml:space="preserve">Name of </w:t>
            </w:r>
            <w:r w:rsidR="006A1CE8" w:rsidRPr="00F31FB4">
              <w:rPr>
                <w:szCs w:val="18"/>
              </w:rPr>
              <w:t>organisation</w:t>
            </w:r>
          </w:p>
        </w:tc>
        <w:tc>
          <w:tcPr>
            <w:tcW w:w="4092" w:type="dxa"/>
          </w:tcPr>
          <w:p w14:paraId="3FBCD0BA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023A63D3" w14:textId="77777777" w:rsidTr="00900CB4">
        <w:tc>
          <w:tcPr>
            <w:tcW w:w="821" w:type="dxa"/>
          </w:tcPr>
          <w:p w14:paraId="24557C85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7E96AF83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Name of authorised signatory</w:t>
            </w:r>
          </w:p>
        </w:tc>
        <w:tc>
          <w:tcPr>
            <w:tcW w:w="4092" w:type="dxa"/>
          </w:tcPr>
          <w:p w14:paraId="75D83371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2072D47E" w14:textId="77777777" w:rsidTr="00900CB4">
        <w:trPr>
          <w:trHeight w:val="1250"/>
        </w:trPr>
        <w:tc>
          <w:tcPr>
            <w:tcW w:w="821" w:type="dxa"/>
          </w:tcPr>
          <w:p w14:paraId="15144D2D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46E181AE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Signature</w:t>
            </w:r>
          </w:p>
        </w:tc>
        <w:tc>
          <w:tcPr>
            <w:tcW w:w="4092" w:type="dxa"/>
          </w:tcPr>
          <w:p w14:paraId="5438C1E2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tr w:rsidR="00AE45DB" w:rsidRPr="00F31FB4" w14:paraId="589EF21B" w14:textId="77777777" w:rsidTr="00900CB4">
        <w:tc>
          <w:tcPr>
            <w:tcW w:w="821" w:type="dxa"/>
          </w:tcPr>
          <w:p w14:paraId="704EB3FF" w14:textId="77777777" w:rsidR="00AE45DB" w:rsidRPr="00F31FB4" w:rsidRDefault="00AE45DB" w:rsidP="006A1CE8">
            <w:pPr>
              <w:spacing w:after="60" w:line="240" w:lineRule="auto"/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165C2FC1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  <w:r w:rsidRPr="00F31FB4">
              <w:rPr>
                <w:szCs w:val="18"/>
              </w:rPr>
              <w:t>Place and date</w:t>
            </w:r>
          </w:p>
        </w:tc>
        <w:tc>
          <w:tcPr>
            <w:tcW w:w="4092" w:type="dxa"/>
          </w:tcPr>
          <w:p w14:paraId="69A0CB2A" w14:textId="77777777" w:rsidR="00AE45DB" w:rsidRPr="00F31FB4" w:rsidRDefault="00AE45DB" w:rsidP="006A1CE8">
            <w:pPr>
              <w:spacing w:after="60" w:line="240" w:lineRule="auto"/>
              <w:rPr>
                <w:szCs w:val="18"/>
              </w:rPr>
            </w:pPr>
          </w:p>
        </w:tc>
      </w:tr>
      <w:bookmarkEnd w:id="0"/>
    </w:tbl>
    <w:p w14:paraId="144D95B0" w14:textId="7092FAFF" w:rsidR="000F0815" w:rsidRPr="004D115E" w:rsidRDefault="000F0815" w:rsidP="006A1CE8">
      <w:pPr>
        <w:spacing w:after="60" w:line="240" w:lineRule="auto"/>
      </w:pPr>
    </w:p>
    <w:sectPr w:rsidR="000F0815" w:rsidRPr="004D115E" w:rsidSect="00FA3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37EE" w14:textId="77777777" w:rsidR="00E6578B" w:rsidRPr="009933D3" w:rsidRDefault="00E6578B" w:rsidP="001A40BE">
      <w:pPr>
        <w:spacing w:line="240" w:lineRule="auto"/>
      </w:pPr>
      <w:r w:rsidRPr="009933D3">
        <w:separator/>
      </w:r>
    </w:p>
    <w:p w14:paraId="174A93FC" w14:textId="77777777" w:rsidR="00E6578B" w:rsidRPr="009933D3" w:rsidRDefault="00E6578B"/>
  </w:endnote>
  <w:endnote w:type="continuationSeparator" w:id="0">
    <w:p w14:paraId="7EAB8326" w14:textId="77777777" w:rsidR="00E6578B" w:rsidRPr="009933D3" w:rsidRDefault="00E6578B" w:rsidP="001A40BE">
      <w:pPr>
        <w:spacing w:line="240" w:lineRule="auto"/>
      </w:pPr>
      <w:r w:rsidRPr="009933D3">
        <w:continuationSeparator/>
      </w:r>
    </w:p>
    <w:p w14:paraId="14D35812" w14:textId="77777777" w:rsidR="00E6578B" w:rsidRPr="009933D3" w:rsidRDefault="00E6578B"/>
  </w:endnote>
  <w:endnote w:type="continuationNotice" w:id="1">
    <w:p w14:paraId="44667D78" w14:textId="77777777" w:rsidR="00E6578B" w:rsidRPr="009933D3" w:rsidRDefault="00E657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Frutiger LT Std 47 Light Cn">
    <w:altName w:val="Calibri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24DDF" w14:textId="77777777" w:rsidR="00A757CA" w:rsidRPr="009933D3" w:rsidRDefault="00A757CA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tr w:rsidR="0072442A" w:rsidRPr="009933D3" w14:paraId="0DEFDF79" w14:textId="77777777">
      <w:trPr>
        <w:trHeight w:val="727"/>
      </w:trPr>
      <w:tc>
        <w:tcPr>
          <w:tcW w:w="4000" w:type="pct"/>
          <w:tcBorders>
            <w:right w:val="triple" w:sz="4" w:space="0" w:color="4F81BD"/>
          </w:tcBorders>
        </w:tcPr>
        <w:p w14:paraId="62196F47" w14:textId="77777777" w:rsidR="0072442A" w:rsidRPr="009933D3" w:rsidRDefault="0072442A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1000" w:type="pct"/>
          <w:tcBorders>
            <w:left w:val="triple" w:sz="4" w:space="0" w:color="4F81BD"/>
          </w:tcBorders>
        </w:tcPr>
        <w:p w14:paraId="04CED5E2" w14:textId="5FE7E67B" w:rsidR="0072442A" w:rsidRPr="009933D3" w:rsidRDefault="0072442A">
          <w:pPr>
            <w:tabs>
              <w:tab w:val="left" w:pos="1490"/>
            </w:tabs>
            <w:rPr>
              <w:rFonts w:ascii="Cambria" w:hAnsi="Cambria"/>
              <w:sz w:val="28"/>
              <w:szCs w:val="28"/>
            </w:rPr>
          </w:pPr>
          <w:r w:rsidRPr="009933D3">
            <w:fldChar w:fldCharType="begin"/>
          </w:r>
          <w:r w:rsidRPr="009933D3">
            <w:instrText xml:space="preserve"> PAGE    \* MERGEFORMAT </w:instrText>
          </w:r>
          <w:r w:rsidRPr="009933D3">
            <w:fldChar w:fldCharType="separate"/>
          </w:r>
          <w:r w:rsidRPr="009933D3">
            <w:t>22</w:t>
          </w:r>
          <w:r w:rsidRPr="009933D3">
            <w:fldChar w:fldCharType="end"/>
          </w:r>
        </w:p>
      </w:tc>
    </w:tr>
  </w:tbl>
  <w:p w14:paraId="2858B4C9" w14:textId="77777777" w:rsidR="0072442A" w:rsidRPr="009933D3" w:rsidRDefault="0072442A">
    <w:pPr>
      <w:pStyle w:val="Footer"/>
      <w:rPr>
        <w:lang w:val="en-GB"/>
      </w:rPr>
    </w:pPr>
  </w:p>
  <w:p w14:paraId="6E1C5E81" w14:textId="77777777" w:rsidR="0072442A" w:rsidRPr="009933D3" w:rsidRDefault="007244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0A6E7" w14:textId="77777777" w:rsidR="00A757CA" w:rsidRPr="009933D3" w:rsidRDefault="00A757CA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D464" w14:textId="77777777" w:rsidR="00E6578B" w:rsidRPr="009933D3" w:rsidRDefault="00E6578B" w:rsidP="001A40BE">
      <w:pPr>
        <w:spacing w:line="240" w:lineRule="auto"/>
      </w:pPr>
      <w:r w:rsidRPr="009933D3">
        <w:separator/>
      </w:r>
    </w:p>
    <w:p w14:paraId="04CED646" w14:textId="77777777" w:rsidR="00E6578B" w:rsidRPr="009933D3" w:rsidRDefault="00E6578B"/>
  </w:footnote>
  <w:footnote w:type="continuationSeparator" w:id="0">
    <w:p w14:paraId="0A171553" w14:textId="77777777" w:rsidR="00E6578B" w:rsidRPr="009933D3" w:rsidRDefault="00E6578B" w:rsidP="001A40BE">
      <w:pPr>
        <w:spacing w:line="240" w:lineRule="auto"/>
      </w:pPr>
      <w:r w:rsidRPr="009933D3">
        <w:continuationSeparator/>
      </w:r>
    </w:p>
    <w:p w14:paraId="3299CBE6" w14:textId="77777777" w:rsidR="00E6578B" w:rsidRPr="009933D3" w:rsidRDefault="00E6578B"/>
  </w:footnote>
  <w:footnote w:type="continuationNotice" w:id="1">
    <w:p w14:paraId="3887EBAE" w14:textId="77777777" w:rsidR="00E6578B" w:rsidRPr="009933D3" w:rsidRDefault="00E6578B">
      <w:pPr>
        <w:spacing w:line="240" w:lineRule="auto"/>
      </w:pPr>
    </w:p>
  </w:footnote>
  <w:footnote w:id="2">
    <w:p w14:paraId="64BAEC91" w14:textId="0995C263" w:rsidR="0072442A" w:rsidRPr="005B60EC" w:rsidRDefault="0072442A" w:rsidP="00AE45DB">
      <w:pPr>
        <w:pStyle w:val="FootnoteText"/>
        <w:rPr>
          <w:sz w:val="16"/>
          <w:szCs w:val="16"/>
        </w:rPr>
      </w:pPr>
      <w:r w:rsidRPr="009933D3">
        <w:rPr>
          <w:rStyle w:val="FootnoteReference"/>
          <w:sz w:val="16"/>
          <w:szCs w:val="16"/>
          <w:lang w:val="en-GB"/>
        </w:rPr>
        <w:footnoteRef/>
      </w:r>
      <w:r w:rsidRPr="009933D3">
        <w:rPr>
          <w:sz w:val="16"/>
          <w:szCs w:val="16"/>
          <w:lang w:val="en-GB"/>
        </w:rPr>
        <w:t xml:space="preserve"> In the case of partnerships, the corresponding author of the partnership (Section 2.1.2) should sign the model reference </w:t>
      </w:r>
      <w:r w:rsidR="00DB7D34" w:rsidRPr="009933D3">
        <w:rPr>
          <w:sz w:val="16"/>
          <w:szCs w:val="16"/>
          <w:lang w:val="en-GB"/>
        </w:rPr>
        <w:t>projects</w:t>
      </w:r>
      <w:r w:rsidRPr="009933D3">
        <w:rPr>
          <w:sz w:val="16"/>
          <w:szCs w:val="16"/>
          <w:lang w:val="en-GB"/>
        </w:rPr>
        <w:t xml:space="preserve"> on behalf of all participants of the partnership.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37FF" w14:textId="77777777" w:rsidR="00A757CA" w:rsidRPr="009933D3" w:rsidRDefault="00A757C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5F43" w14:textId="3DA91EE9" w:rsidR="0072442A" w:rsidRPr="009933D3" w:rsidRDefault="0072442A">
    <w:pPr>
      <w:pStyle w:val="Header"/>
      <w:rPr>
        <w:b/>
        <w:sz w:val="16"/>
        <w:szCs w:val="16"/>
        <w:lang w:val="en-GB"/>
      </w:rPr>
    </w:pPr>
    <w:r w:rsidRPr="009933D3">
      <w:rPr>
        <w:b/>
        <w:bCs/>
        <w:sz w:val="16"/>
        <w:szCs w:val="16"/>
        <w:lang w:val="en-GB"/>
      </w:rPr>
      <w:t>Ministry of Infrastructure and Water Management</w:t>
    </w:r>
  </w:p>
  <w:p w14:paraId="5C845F29" w14:textId="0D6E4597" w:rsidR="0072442A" w:rsidRPr="009933D3" w:rsidRDefault="003B1980">
    <w:pPr>
      <w:pStyle w:val="Header"/>
      <w:rPr>
        <w:sz w:val="16"/>
        <w:szCs w:val="16"/>
        <w:lang w:val="en-GB"/>
      </w:rPr>
    </w:pPr>
    <w:r w:rsidRPr="009933D3">
      <w:rPr>
        <w:sz w:val="16"/>
        <w:szCs w:val="16"/>
        <w:lang w:val="en-GB"/>
      </w:rPr>
      <w:t>Royal Netherlands Meteorological Institute (KNMI)</w:t>
    </w:r>
  </w:p>
  <w:p w14:paraId="03DA43B2" w14:textId="40F49985" w:rsidR="0072442A" w:rsidRPr="009933D3" w:rsidRDefault="0072442A">
    <w:pPr>
      <w:pStyle w:val="Header"/>
      <w:rPr>
        <w:b/>
        <w:lang w:val="en-GB"/>
      </w:rPr>
    </w:pPr>
    <w:r w:rsidRPr="009933D3">
      <w:rPr>
        <w:sz w:val="16"/>
        <w:szCs w:val="16"/>
        <w:lang w:val="en-GB"/>
      </w:rPr>
      <w:t xml:space="preserve">European </w:t>
    </w:r>
    <w:r w:rsidR="001E3B67" w:rsidRPr="009933D3">
      <w:rPr>
        <w:sz w:val="16"/>
        <w:szCs w:val="16"/>
        <w:lang w:val="en-GB"/>
      </w:rPr>
      <w:t>P</w:t>
    </w:r>
    <w:r w:rsidRPr="009933D3">
      <w:rPr>
        <w:sz w:val="16"/>
        <w:szCs w:val="16"/>
        <w:lang w:val="en-GB"/>
      </w:rPr>
      <w:t xml:space="preserve">ublic </w:t>
    </w:r>
    <w:r w:rsidR="001E3B67" w:rsidRPr="009933D3">
      <w:rPr>
        <w:sz w:val="16"/>
        <w:szCs w:val="16"/>
        <w:lang w:val="en-GB"/>
      </w:rPr>
      <w:t>P</w:t>
    </w:r>
    <w:r w:rsidR="00D91D3F" w:rsidRPr="009933D3">
      <w:rPr>
        <w:sz w:val="16"/>
        <w:szCs w:val="16"/>
        <w:lang w:val="en-GB"/>
      </w:rPr>
      <w:t xml:space="preserve">rocurement </w:t>
    </w:r>
    <w:r w:rsidR="001E3B67" w:rsidRPr="009933D3">
      <w:rPr>
        <w:sz w:val="16"/>
        <w:szCs w:val="16"/>
        <w:lang w:val="en-GB"/>
      </w:rPr>
      <w:t>P</w:t>
    </w:r>
    <w:r w:rsidRPr="009933D3">
      <w:rPr>
        <w:sz w:val="16"/>
        <w:szCs w:val="16"/>
        <w:lang w:val="en-GB"/>
      </w:rPr>
      <w:t xml:space="preserve">rocedure: </w:t>
    </w:r>
    <w:r w:rsidR="00CD25D3" w:rsidRPr="009933D3">
      <w:rPr>
        <w:sz w:val="16"/>
        <w:szCs w:val="16"/>
        <w:lang w:val="en-GB"/>
      </w:rPr>
      <w:t>Microbarometer</w:t>
    </w:r>
    <w:r w:rsidR="00841E21" w:rsidRPr="009933D3">
      <w:rPr>
        <w:sz w:val="16"/>
        <w:szCs w:val="16"/>
        <w:lang w:val="en-GB"/>
      </w:rPr>
      <w:t>s</w:t>
    </w:r>
    <w:r w:rsidR="003B1980" w:rsidRPr="009933D3">
      <w:rPr>
        <w:sz w:val="16"/>
        <w:szCs w:val="16"/>
        <w:lang w:val="en-GB"/>
      </w:rPr>
      <w:t xml:space="preserve"> for upgrades and expansion of the KNMI monitoring network</w:t>
    </w:r>
  </w:p>
  <w:p w14:paraId="6763A9CD" w14:textId="77777777" w:rsidR="0072442A" w:rsidRPr="009933D3" w:rsidRDefault="0072442A">
    <w:pPr>
      <w:pStyle w:val="Header"/>
      <w:rPr>
        <w:b/>
        <w:lang w:val="en-GB"/>
      </w:rPr>
    </w:pPr>
  </w:p>
  <w:p w14:paraId="757608C4" w14:textId="77777777" w:rsidR="0072442A" w:rsidRPr="009933D3" w:rsidRDefault="0072442A" w:rsidP="00D8056A"/>
  <w:p w14:paraId="4C3B4B9A" w14:textId="77777777" w:rsidR="0072442A" w:rsidRPr="009933D3" w:rsidRDefault="007244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B66B" w14:textId="77777777" w:rsidR="00A757CA" w:rsidRPr="009933D3" w:rsidRDefault="00A757C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7C44"/>
    <w:multiLevelType w:val="singleLevel"/>
    <w:tmpl w:val="79D688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011704"/>
    <w:multiLevelType w:val="hybridMultilevel"/>
    <w:tmpl w:val="0CE289D2"/>
    <w:lvl w:ilvl="0" w:tplc="F94C6658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7D27CE"/>
    <w:multiLevelType w:val="hybridMultilevel"/>
    <w:tmpl w:val="97F635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7E55D2"/>
    <w:multiLevelType w:val="hybridMultilevel"/>
    <w:tmpl w:val="FFFFFFFF"/>
    <w:lvl w:ilvl="0" w:tplc="A956F730">
      <w:start w:val="1"/>
      <w:numFmt w:val="decimal"/>
      <w:lvlText w:val="%1)"/>
      <w:lvlJc w:val="left"/>
      <w:pPr>
        <w:ind w:left="720" w:hanging="360"/>
      </w:pPr>
    </w:lvl>
    <w:lvl w:ilvl="1" w:tplc="A5542EC8">
      <w:start w:val="1"/>
      <w:numFmt w:val="lowerLetter"/>
      <w:lvlText w:val="%2."/>
      <w:lvlJc w:val="left"/>
      <w:pPr>
        <w:ind w:left="1440" w:hanging="360"/>
      </w:pPr>
    </w:lvl>
    <w:lvl w:ilvl="2" w:tplc="FC2A5D74">
      <w:start w:val="1"/>
      <w:numFmt w:val="lowerRoman"/>
      <w:lvlText w:val="%3."/>
      <w:lvlJc w:val="right"/>
      <w:pPr>
        <w:ind w:left="2160" w:hanging="180"/>
      </w:pPr>
    </w:lvl>
    <w:lvl w:ilvl="3" w:tplc="C91E101C">
      <w:start w:val="1"/>
      <w:numFmt w:val="decimal"/>
      <w:lvlText w:val="%4."/>
      <w:lvlJc w:val="left"/>
      <w:pPr>
        <w:ind w:left="2880" w:hanging="360"/>
      </w:pPr>
    </w:lvl>
    <w:lvl w:ilvl="4" w:tplc="3F561BB0">
      <w:start w:val="1"/>
      <w:numFmt w:val="lowerLetter"/>
      <w:lvlText w:val="%5."/>
      <w:lvlJc w:val="left"/>
      <w:pPr>
        <w:ind w:left="3600" w:hanging="360"/>
      </w:pPr>
    </w:lvl>
    <w:lvl w:ilvl="5" w:tplc="93ACD650">
      <w:start w:val="1"/>
      <w:numFmt w:val="lowerRoman"/>
      <w:lvlText w:val="%6."/>
      <w:lvlJc w:val="right"/>
      <w:pPr>
        <w:ind w:left="4320" w:hanging="180"/>
      </w:pPr>
    </w:lvl>
    <w:lvl w:ilvl="6" w:tplc="561E177C">
      <w:start w:val="1"/>
      <w:numFmt w:val="decimal"/>
      <w:lvlText w:val="%7."/>
      <w:lvlJc w:val="left"/>
      <w:pPr>
        <w:ind w:left="5040" w:hanging="360"/>
      </w:pPr>
    </w:lvl>
    <w:lvl w:ilvl="7" w:tplc="7166B430">
      <w:start w:val="1"/>
      <w:numFmt w:val="lowerLetter"/>
      <w:lvlText w:val="%8."/>
      <w:lvlJc w:val="left"/>
      <w:pPr>
        <w:ind w:left="5760" w:hanging="360"/>
      </w:pPr>
    </w:lvl>
    <w:lvl w:ilvl="8" w:tplc="427AA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A8FE7"/>
    <w:multiLevelType w:val="hybridMultilevel"/>
    <w:tmpl w:val="FFFFFFFF"/>
    <w:lvl w:ilvl="0" w:tplc="971A333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09E12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208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A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2DE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64A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2E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AA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57CF1"/>
    <w:multiLevelType w:val="hybridMultilevel"/>
    <w:tmpl w:val="61B6EE18"/>
    <w:lvl w:ilvl="0" w:tplc="BC5498A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5D0014"/>
    <w:multiLevelType w:val="hybridMultilevel"/>
    <w:tmpl w:val="B6F423E0"/>
    <w:lvl w:ilvl="0" w:tplc="822C6F4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A9F2865"/>
    <w:multiLevelType w:val="multilevel"/>
    <w:tmpl w:val="9DC8A516"/>
    <w:lvl w:ilvl="0">
      <w:start w:val="1"/>
      <w:numFmt w:val="decimal"/>
      <w:pStyle w:val="Heading1"/>
      <w:lvlText w:val="%1"/>
      <w:lvlJc w:val="left"/>
      <w:pPr>
        <w:ind w:left="9504" w:hanging="432"/>
      </w:pPr>
      <w:rPr>
        <w:rFonts w:ascii="Verdana" w:hAnsi="Verdana"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8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3698" w:hanging="720"/>
      </w:pPr>
      <w:rPr>
        <w:rFonts w:hint="default"/>
        <w:sz w:val="1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0C7F2377"/>
    <w:multiLevelType w:val="hybridMultilevel"/>
    <w:tmpl w:val="710EA0B8"/>
    <w:lvl w:ilvl="0" w:tplc="4CD04F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686B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0722C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85EF5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8491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7166B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8505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E8E5B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8F25C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0CB22977"/>
    <w:multiLevelType w:val="multilevel"/>
    <w:tmpl w:val="663EB50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0DF102BC"/>
    <w:multiLevelType w:val="hybridMultilevel"/>
    <w:tmpl w:val="3AC26E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CF3ABB"/>
    <w:multiLevelType w:val="multilevel"/>
    <w:tmpl w:val="AED80718"/>
    <w:lvl w:ilvl="0">
      <w:start w:val="2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10204061"/>
    <w:multiLevelType w:val="hybridMultilevel"/>
    <w:tmpl w:val="2D0223CA"/>
    <w:lvl w:ilvl="0" w:tplc="D334EEC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B64395"/>
    <w:multiLevelType w:val="multilevel"/>
    <w:tmpl w:val="2E2A834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E7D53AB"/>
    <w:multiLevelType w:val="hybridMultilevel"/>
    <w:tmpl w:val="4080F5A8"/>
    <w:lvl w:ilvl="0" w:tplc="EC0E7C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B0ED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46C12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DAEB2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B5C4E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51AA4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3AEE3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3124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DEA0C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1F4E17D0"/>
    <w:multiLevelType w:val="hybridMultilevel"/>
    <w:tmpl w:val="3F3AF146"/>
    <w:lvl w:ilvl="0" w:tplc="58B6C85E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79566B"/>
    <w:multiLevelType w:val="hybridMultilevel"/>
    <w:tmpl w:val="121AE3AE"/>
    <w:lvl w:ilvl="0" w:tplc="5E02CAAE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7A5C6B"/>
    <w:multiLevelType w:val="hybridMultilevel"/>
    <w:tmpl w:val="49FA81FE"/>
    <w:lvl w:ilvl="0" w:tplc="ADA05C74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61DAF"/>
    <w:multiLevelType w:val="hybridMultilevel"/>
    <w:tmpl w:val="FFFFFFFF"/>
    <w:lvl w:ilvl="0" w:tplc="050A9F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2C2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6CA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2B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43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5C5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8EF9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04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D2F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D3DAF"/>
    <w:multiLevelType w:val="hybridMultilevel"/>
    <w:tmpl w:val="E384D156"/>
    <w:lvl w:ilvl="0" w:tplc="448C3118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4865FA"/>
    <w:multiLevelType w:val="hybridMultilevel"/>
    <w:tmpl w:val="BE74F3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CD6ED6"/>
    <w:multiLevelType w:val="singleLevel"/>
    <w:tmpl w:val="8174BD8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2AC7566D"/>
    <w:multiLevelType w:val="hybridMultilevel"/>
    <w:tmpl w:val="3DBA9B4E"/>
    <w:lvl w:ilvl="0" w:tplc="A9B88F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97E15"/>
    <w:multiLevelType w:val="hybridMultilevel"/>
    <w:tmpl w:val="94DE6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CD0398"/>
    <w:multiLevelType w:val="hybridMultilevel"/>
    <w:tmpl w:val="59CA2924"/>
    <w:lvl w:ilvl="0" w:tplc="7DEEA416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01B90"/>
    <w:multiLevelType w:val="hybridMultilevel"/>
    <w:tmpl w:val="CD70C00C"/>
    <w:lvl w:ilvl="0" w:tplc="2242AAD8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B327B9"/>
    <w:multiLevelType w:val="hybridMultilevel"/>
    <w:tmpl w:val="2CA8B5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51525E"/>
    <w:multiLevelType w:val="singleLevel"/>
    <w:tmpl w:val="C904475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375A80"/>
    <w:multiLevelType w:val="hybridMultilevel"/>
    <w:tmpl w:val="D9067400"/>
    <w:lvl w:ilvl="0" w:tplc="898AEEFA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8A2628A"/>
    <w:multiLevelType w:val="hybridMultilevel"/>
    <w:tmpl w:val="10FCDF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E43831"/>
    <w:multiLevelType w:val="hybridMultilevel"/>
    <w:tmpl w:val="D2861256"/>
    <w:lvl w:ilvl="0" w:tplc="781665EC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AE7977"/>
    <w:multiLevelType w:val="singleLevel"/>
    <w:tmpl w:val="03AA06A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1E4780D"/>
    <w:multiLevelType w:val="hybridMultilevel"/>
    <w:tmpl w:val="686EB2F8"/>
    <w:lvl w:ilvl="0" w:tplc="898AEEFA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0D9F"/>
    <w:multiLevelType w:val="hybridMultilevel"/>
    <w:tmpl w:val="C2FCF6F4"/>
    <w:lvl w:ilvl="0" w:tplc="CE4841AE">
      <w:start w:val="1"/>
      <w:numFmt w:val="bullet"/>
      <w:lvlText w:val="˗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5452927"/>
    <w:multiLevelType w:val="hybridMultilevel"/>
    <w:tmpl w:val="3076756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460C37"/>
    <w:multiLevelType w:val="multilevel"/>
    <w:tmpl w:val="9CF28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79C5C9A"/>
    <w:multiLevelType w:val="singleLevel"/>
    <w:tmpl w:val="88582B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4E60011A"/>
    <w:multiLevelType w:val="singleLevel"/>
    <w:tmpl w:val="C7C0BDB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535A6ACB"/>
    <w:multiLevelType w:val="hybridMultilevel"/>
    <w:tmpl w:val="800E2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0974AD"/>
    <w:multiLevelType w:val="hybridMultilevel"/>
    <w:tmpl w:val="B694C49E"/>
    <w:lvl w:ilvl="0" w:tplc="16E00E3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58D5B12"/>
    <w:multiLevelType w:val="hybridMultilevel"/>
    <w:tmpl w:val="495E00D6"/>
    <w:lvl w:ilvl="0" w:tplc="096E3B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255C59"/>
    <w:multiLevelType w:val="hybridMultilevel"/>
    <w:tmpl w:val="2FBA65A8"/>
    <w:lvl w:ilvl="0" w:tplc="D7B24944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B7B4190"/>
    <w:multiLevelType w:val="singleLevel"/>
    <w:tmpl w:val="73F0202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3" w15:restartNumberingAfterBreak="0">
    <w:nsid w:val="61A422D3"/>
    <w:multiLevelType w:val="hybridMultilevel"/>
    <w:tmpl w:val="768E8C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B355AD"/>
    <w:multiLevelType w:val="hybridMultilevel"/>
    <w:tmpl w:val="19E016F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4E068B"/>
    <w:multiLevelType w:val="hybridMultilevel"/>
    <w:tmpl w:val="5D26DE3A"/>
    <w:lvl w:ilvl="0" w:tplc="1B74AD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88CF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42AEE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1E93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3AE8C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37CB9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F5AE0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9284C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8CEF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7" w15:restartNumberingAfterBreak="0">
    <w:nsid w:val="66F47CE8"/>
    <w:multiLevelType w:val="hybridMultilevel"/>
    <w:tmpl w:val="C2526C1A"/>
    <w:lvl w:ilvl="0" w:tplc="3258C41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9008A74"/>
    <w:multiLevelType w:val="hybridMultilevel"/>
    <w:tmpl w:val="FFFFFFFF"/>
    <w:lvl w:ilvl="0" w:tplc="6D608060">
      <w:start w:val="1"/>
      <w:numFmt w:val="decimal"/>
      <w:lvlText w:val="%1)"/>
      <w:lvlJc w:val="left"/>
      <w:pPr>
        <w:ind w:left="720" w:hanging="360"/>
      </w:pPr>
    </w:lvl>
    <w:lvl w:ilvl="1" w:tplc="475E73C8">
      <w:start w:val="1"/>
      <w:numFmt w:val="lowerLetter"/>
      <w:lvlText w:val="%2."/>
      <w:lvlJc w:val="left"/>
      <w:pPr>
        <w:ind w:left="1440" w:hanging="360"/>
      </w:pPr>
    </w:lvl>
    <w:lvl w:ilvl="2" w:tplc="518499DC">
      <w:start w:val="1"/>
      <w:numFmt w:val="lowerRoman"/>
      <w:lvlText w:val="%3."/>
      <w:lvlJc w:val="right"/>
      <w:pPr>
        <w:ind w:left="2160" w:hanging="180"/>
      </w:pPr>
    </w:lvl>
    <w:lvl w:ilvl="3" w:tplc="18F01E3A">
      <w:start w:val="1"/>
      <w:numFmt w:val="decimal"/>
      <w:lvlText w:val="%4."/>
      <w:lvlJc w:val="left"/>
      <w:pPr>
        <w:ind w:left="2880" w:hanging="360"/>
      </w:pPr>
    </w:lvl>
    <w:lvl w:ilvl="4" w:tplc="01D6D4BA">
      <w:start w:val="1"/>
      <w:numFmt w:val="lowerLetter"/>
      <w:lvlText w:val="%5."/>
      <w:lvlJc w:val="left"/>
      <w:pPr>
        <w:ind w:left="3600" w:hanging="360"/>
      </w:pPr>
    </w:lvl>
    <w:lvl w:ilvl="5" w:tplc="8AEAD794">
      <w:start w:val="1"/>
      <w:numFmt w:val="lowerRoman"/>
      <w:lvlText w:val="%6."/>
      <w:lvlJc w:val="right"/>
      <w:pPr>
        <w:ind w:left="4320" w:hanging="180"/>
      </w:pPr>
    </w:lvl>
    <w:lvl w:ilvl="6" w:tplc="F19690B4">
      <w:start w:val="1"/>
      <w:numFmt w:val="decimal"/>
      <w:lvlText w:val="%7."/>
      <w:lvlJc w:val="left"/>
      <w:pPr>
        <w:ind w:left="5040" w:hanging="360"/>
      </w:pPr>
    </w:lvl>
    <w:lvl w:ilvl="7" w:tplc="CA8A95C4">
      <w:start w:val="1"/>
      <w:numFmt w:val="lowerLetter"/>
      <w:lvlText w:val="%8."/>
      <w:lvlJc w:val="left"/>
      <w:pPr>
        <w:ind w:left="5760" w:hanging="360"/>
      </w:pPr>
    </w:lvl>
    <w:lvl w:ilvl="8" w:tplc="E9249D2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89357C"/>
    <w:multiLevelType w:val="hybridMultilevel"/>
    <w:tmpl w:val="31CCB96C"/>
    <w:lvl w:ilvl="0" w:tplc="BFA0F50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CE67B7C"/>
    <w:multiLevelType w:val="hybridMultilevel"/>
    <w:tmpl w:val="B316E37A"/>
    <w:lvl w:ilvl="0" w:tplc="898AEEFA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383383"/>
    <w:multiLevelType w:val="hybridMultilevel"/>
    <w:tmpl w:val="B832C462"/>
    <w:lvl w:ilvl="0" w:tplc="44E442E8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F085313"/>
    <w:multiLevelType w:val="hybridMultilevel"/>
    <w:tmpl w:val="97401DA0"/>
    <w:lvl w:ilvl="0" w:tplc="898AEEFA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F9F0695"/>
    <w:multiLevelType w:val="hybridMultilevel"/>
    <w:tmpl w:val="6CA45BD4"/>
    <w:lvl w:ilvl="0" w:tplc="36AE257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4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90A5F"/>
    <w:multiLevelType w:val="hybridMultilevel"/>
    <w:tmpl w:val="10FCDF84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B887300"/>
    <w:multiLevelType w:val="hybridMultilevel"/>
    <w:tmpl w:val="BB28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C56CCE"/>
    <w:multiLevelType w:val="hybridMultilevel"/>
    <w:tmpl w:val="5AB442A0"/>
    <w:lvl w:ilvl="0" w:tplc="25242A30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E793534"/>
    <w:multiLevelType w:val="hybridMultilevel"/>
    <w:tmpl w:val="B05C6D1A"/>
    <w:lvl w:ilvl="0" w:tplc="AE3E1D78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5349412">
    <w:abstractNumId w:val="34"/>
  </w:num>
  <w:num w:numId="2" w16cid:durableId="1621886163">
    <w:abstractNumId w:val="6"/>
  </w:num>
  <w:num w:numId="3" w16cid:durableId="2051876303">
    <w:abstractNumId w:val="7"/>
  </w:num>
  <w:num w:numId="4" w16cid:durableId="100270386">
    <w:abstractNumId w:val="45"/>
  </w:num>
  <w:num w:numId="5" w16cid:durableId="1478716800">
    <w:abstractNumId w:val="38"/>
  </w:num>
  <w:num w:numId="6" w16cid:durableId="1054087289">
    <w:abstractNumId w:val="12"/>
  </w:num>
  <w:num w:numId="7" w16cid:durableId="1499073118">
    <w:abstractNumId w:val="7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7247945">
    <w:abstractNumId w:val="7"/>
    <w:lvlOverride w:ilvl="0">
      <w:startOverride w:val="4"/>
    </w:lvlOverride>
    <w:lvlOverride w:ilvl="1">
      <w:startOverride w:val="3"/>
    </w:lvlOverride>
  </w:num>
  <w:num w:numId="9" w16cid:durableId="152374094">
    <w:abstractNumId w:val="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6994960">
    <w:abstractNumId w:val="40"/>
  </w:num>
  <w:num w:numId="11" w16cid:durableId="84806825">
    <w:abstractNumId w:val="44"/>
  </w:num>
  <w:num w:numId="12" w16cid:durableId="1908687804">
    <w:abstractNumId w:val="10"/>
  </w:num>
  <w:num w:numId="13" w16cid:durableId="1431851154">
    <w:abstractNumId w:val="35"/>
  </w:num>
  <w:num w:numId="14" w16cid:durableId="2007320588">
    <w:abstractNumId w:val="8"/>
  </w:num>
  <w:num w:numId="15" w16cid:durableId="1014846913">
    <w:abstractNumId w:val="46"/>
  </w:num>
  <w:num w:numId="16" w16cid:durableId="1580552744">
    <w:abstractNumId w:val="14"/>
  </w:num>
  <w:num w:numId="17" w16cid:durableId="47075944">
    <w:abstractNumId w:val="21"/>
  </w:num>
  <w:num w:numId="18" w16cid:durableId="1728383304">
    <w:abstractNumId w:val="31"/>
  </w:num>
  <w:num w:numId="19" w16cid:durableId="1834443386">
    <w:abstractNumId w:val="27"/>
  </w:num>
  <w:num w:numId="20" w16cid:durableId="1844514609">
    <w:abstractNumId w:val="52"/>
  </w:num>
  <w:num w:numId="21" w16cid:durableId="502085060">
    <w:abstractNumId w:val="22"/>
  </w:num>
  <w:num w:numId="22" w16cid:durableId="882251098">
    <w:abstractNumId w:val="42"/>
  </w:num>
  <w:num w:numId="23" w16cid:durableId="832717833">
    <w:abstractNumId w:val="36"/>
  </w:num>
  <w:num w:numId="24" w16cid:durableId="1074932647">
    <w:abstractNumId w:val="20"/>
  </w:num>
  <w:num w:numId="25" w16cid:durableId="1388409305">
    <w:abstractNumId w:val="57"/>
  </w:num>
  <w:num w:numId="26" w16cid:durableId="214855044">
    <w:abstractNumId w:val="5"/>
  </w:num>
  <w:num w:numId="27" w16cid:durableId="961574683">
    <w:abstractNumId w:val="15"/>
  </w:num>
  <w:num w:numId="28" w16cid:durableId="1750423479">
    <w:abstractNumId w:val="39"/>
  </w:num>
  <w:num w:numId="29" w16cid:durableId="757407527">
    <w:abstractNumId w:val="47"/>
  </w:num>
  <w:num w:numId="30" w16cid:durableId="597758506">
    <w:abstractNumId w:val="1"/>
  </w:num>
  <w:num w:numId="31" w16cid:durableId="448402349">
    <w:abstractNumId w:val="16"/>
  </w:num>
  <w:num w:numId="32" w16cid:durableId="2050836460">
    <w:abstractNumId w:val="30"/>
  </w:num>
  <w:num w:numId="33" w16cid:durableId="187841712">
    <w:abstractNumId w:val="25"/>
  </w:num>
  <w:num w:numId="34" w16cid:durableId="265431916">
    <w:abstractNumId w:val="49"/>
  </w:num>
  <w:num w:numId="35" w16cid:durableId="1546717301">
    <w:abstractNumId w:val="56"/>
  </w:num>
  <w:num w:numId="36" w16cid:durableId="138426952">
    <w:abstractNumId w:val="41"/>
  </w:num>
  <w:num w:numId="37" w16cid:durableId="113642967">
    <w:abstractNumId w:val="24"/>
  </w:num>
  <w:num w:numId="38" w16cid:durableId="807627619">
    <w:abstractNumId w:val="19"/>
  </w:num>
  <w:num w:numId="39" w16cid:durableId="1918784536">
    <w:abstractNumId w:val="51"/>
  </w:num>
  <w:num w:numId="40" w16cid:durableId="914362239">
    <w:abstractNumId w:val="17"/>
  </w:num>
  <w:num w:numId="41" w16cid:durableId="588316792">
    <w:abstractNumId w:val="26"/>
  </w:num>
  <w:num w:numId="42" w16cid:durableId="1879932541">
    <w:abstractNumId w:val="37"/>
  </w:num>
  <w:num w:numId="43" w16cid:durableId="539128855">
    <w:abstractNumId w:val="50"/>
  </w:num>
  <w:num w:numId="44" w16cid:durableId="968509758">
    <w:abstractNumId w:val="2"/>
  </w:num>
  <w:num w:numId="45" w16cid:durableId="1993875032">
    <w:abstractNumId w:val="43"/>
  </w:num>
  <w:num w:numId="46" w16cid:durableId="779647514">
    <w:abstractNumId w:val="11"/>
  </w:num>
  <w:num w:numId="47" w16cid:durableId="1698894903">
    <w:abstractNumId w:val="32"/>
  </w:num>
  <w:num w:numId="48" w16cid:durableId="540827897">
    <w:abstractNumId w:val="28"/>
  </w:num>
  <w:num w:numId="49" w16cid:durableId="2050835446">
    <w:abstractNumId w:val="0"/>
  </w:num>
  <w:num w:numId="50" w16cid:durableId="1974673187">
    <w:abstractNumId w:val="7"/>
  </w:num>
  <w:num w:numId="51" w16cid:durableId="2010406050">
    <w:abstractNumId w:val="18"/>
  </w:num>
  <w:num w:numId="52" w16cid:durableId="1916932429">
    <w:abstractNumId w:val="4"/>
  </w:num>
  <w:num w:numId="53" w16cid:durableId="278150807">
    <w:abstractNumId w:val="3"/>
  </w:num>
  <w:num w:numId="54" w16cid:durableId="70742394">
    <w:abstractNumId w:val="48"/>
  </w:num>
  <w:num w:numId="55" w16cid:durableId="1097752808">
    <w:abstractNumId w:val="33"/>
  </w:num>
  <w:num w:numId="56" w16cid:durableId="997656342">
    <w:abstractNumId w:val="13"/>
  </w:num>
  <w:num w:numId="57" w16cid:durableId="884684323">
    <w:abstractNumId w:val="23"/>
  </w:num>
  <w:num w:numId="58" w16cid:durableId="1802577944">
    <w:abstractNumId w:val="55"/>
  </w:num>
  <w:num w:numId="59" w16cid:durableId="396899588">
    <w:abstractNumId w:val="9"/>
  </w:num>
  <w:num w:numId="60" w16cid:durableId="1223366964">
    <w:abstractNumId w:val="54"/>
  </w:num>
  <w:num w:numId="61" w16cid:durableId="897474370">
    <w:abstractNumId w:val="53"/>
  </w:num>
  <w:num w:numId="62" w16cid:durableId="617612797">
    <w:abstractNumId w:val="2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F3"/>
    <w:rsid w:val="000003F0"/>
    <w:rsid w:val="000009D5"/>
    <w:rsid w:val="000010B0"/>
    <w:rsid w:val="000012E8"/>
    <w:rsid w:val="00001DF3"/>
    <w:rsid w:val="0000204A"/>
    <w:rsid w:val="0000218B"/>
    <w:rsid w:val="000021C8"/>
    <w:rsid w:val="000023D1"/>
    <w:rsid w:val="00002B67"/>
    <w:rsid w:val="00003833"/>
    <w:rsid w:val="00003AF2"/>
    <w:rsid w:val="00003C53"/>
    <w:rsid w:val="00003D36"/>
    <w:rsid w:val="00004594"/>
    <w:rsid w:val="00004F94"/>
    <w:rsid w:val="00005451"/>
    <w:rsid w:val="00006370"/>
    <w:rsid w:val="00006E14"/>
    <w:rsid w:val="000109D9"/>
    <w:rsid w:val="00010AA5"/>
    <w:rsid w:val="00011801"/>
    <w:rsid w:val="000119F0"/>
    <w:rsid w:val="00012A41"/>
    <w:rsid w:val="00012C9C"/>
    <w:rsid w:val="00012D64"/>
    <w:rsid w:val="00013115"/>
    <w:rsid w:val="0001491F"/>
    <w:rsid w:val="00015B82"/>
    <w:rsid w:val="00015ED4"/>
    <w:rsid w:val="00016663"/>
    <w:rsid w:val="00016916"/>
    <w:rsid w:val="00016D8F"/>
    <w:rsid w:val="00016E4F"/>
    <w:rsid w:val="00017763"/>
    <w:rsid w:val="00017C42"/>
    <w:rsid w:val="00017E17"/>
    <w:rsid w:val="00020188"/>
    <w:rsid w:val="00020ADF"/>
    <w:rsid w:val="00020BA0"/>
    <w:rsid w:val="000214D7"/>
    <w:rsid w:val="00021789"/>
    <w:rsid w:val="00021F82"/>
    <w:rsid w:val="00022782"/>
    <w:rsid w:val="0002282A"/>
    <w:rsid w:val="0002390F"/>
    <w:rsid w:val="00023AD3"/>
    <w:rsid w:val="00023B9C"/>
    <w:rsid w:val="00023E01"/>
    <w:rsid w:val="0002418D"/>
    <w:rsid w:val="00024C95"/>
    <w:rsid w:val="00025B44"/>
    <w:rsid w:val="00026B7D"/>
    <w:rsid w:val="00027656"/>
    <w:rsid w:val="000301A0"/>
    <w:rsid w:val="00030412"/>
    <w:rsid w:val="0003091A"/>
    <w:rsid w:val="00030940"/>
    <w:rsid w:val="00030D6E"/>
    <w:rsid w:val="0003130F"/>
    <w:rsid w:val="00031FF9"/>
    <w:rsid w:val="00032720"/>
    <w:rsid w:val="000332E1"/>
    <w:rsid w:val="000338A4"/>
    <w:rsid w:val="000345D1"/>
    <w:rsid w:val="00034776"/>
    <w:rsid w:val="00034ED8"/>
    <w:rsid w:val="00035101"/>
    <w:rsid w:val="000352DA"/>
    <w:rsid w:val="00035329"/>
    <w:rsid w:val="00035C57"/>
    <w:rsid w:val="00036736"/>
    <w:rsid w:val="00036D4B"/>
    <w:rsid w:val="00036E47"/>
    <w:rsid w:val="0003705E"/>
    <w:rsid w:val="00037256"/>
    <w:rsid w:val="0003766C"/>
    <w:rsid w:val="00037D1C"/>
    <w:rsid w:val="00040323"/>
    <w:rsid w:val="000405D7"/>
    <w:rsid w:val="00040A65"/>
    <w:rsid w:val="00040A91"/>
    <w:rsid w:val="00041319"/>
    <w:rsid w:val="00041C69"/>
    <w:rsid w:val="00041E43"/>
    <w:rsid w:val="00041EC2"/>
    <w:rsid w:val="00041F39"/>
    <w:rsid w:val="00042796"/>
    <w:rsid w:val="00042CC7"/>
    <w:rsid w:val="00042DD6"/>
    <w:rsid w:val="00043354"/>
    <w:rsid w:val="00043413"/>
    <w:rsid w:val="000435A5"/>
    <w:rsid w:val="000437CA"/>
    <w:rsid w:val="00044CD3"/>
    <w:rsid w:val="00044E7F"/>
    <w:rsid w:val="00045439"/>
    <w:rsid w:val="00046864"/>
    <w:rsid w:val="00046965"/>
    <w:rsid w:val="00046FC9"/>
    <w:rsid w:val="00050320"/>
    <w:rsid w:val="0005097B"/>
    <w:rsid w:val="00050BC2"/>
    <w:rsid w:val="00051255"/>
    <w:rsid w:val="000519F9"/>
    <w:rsid w:val="00052F19"/>
    <w:rsid w:val="000536F4"/>
    <w:rsid w:val="00054FA8"/>
    <w:rsid w:val="0005524B"/>
    <w:rsid w:val="00055EAD"/>
    <w:rsid w:val="00056193"/>
    <w:rsid w:val="00056545"/>
    <w:rsid w:val="000565C0"/>
    <w:rsid w:val="00060696"/>
    <w:rsid w:val="000606EA"/>
    <w:rsid w:val="00060BD6"/>
    <w:rsid w:val="00061055"/>
    <w:rsid w:val="00061AD5"/>
    <w:rsid w:val="00061E2A"/>
    <w:rsid w:val="0006268A"/>
    <w:rsid w:val="000628A7"/>
    <w:rsid w:val="00062954"/>
    <w:rsid w:val="00062A7A"/>
    <w:rsid w:val="00062CAB"/>
    <w:rsid w:val="000633DF"/>
    <w:rsid w:val="00063D43"/>
    <w:rsid w:val="00064A06"/>
    <w:rsid w:val="00065364"/>
    <w:rsid w:val="000654DD"/>
    <w:rsid w:val="00065EAD"/>
    <w:rsid w:val="00066514"/>
    <w:rsid w:val="0006658B"/>
    <w:rsid w:val="00066662"/>
    <w:rsid w:val="00066AEF"/>
    <w:rsid w:val="00066B34"/>
    <w:rsid w:val="00066B53"/>
    <w:rsid w:val="000676FE"/>
    <w:rsid w:val="00070971"/>
    <w:rsid w:val="0007248F"/>
    <w:rsid w:val="0007249D"/>
    <w:rsid w:val="00072992"/>
    <w:rsid w:val="00072E2D"/>
    <w:rsid w:val="00072E49"/>
    <w:rsid w:val="00073380"/>
    <w:rsid w:val="0007343C"/>
    <w:rsid w:val="000738A7"/>
    <w:rsid w:val="0007550D"/>
    <w:rsid w:val="00075A7F"/>
    <w:rsid w:val="00075F5D"/>
    <w:rsid w:val="0007627B"/>
    <w:rsid w:val="000762A2"/>
    <w:rsid w:val="0007652E"/>
    <w:rsid w:val="000772FE"/>
    <w:rsid w:val="0007736A"/>
    <w:rsid w:val="000774BF"/>
    <w:rsid w:val="00077DE1"/>
    <w:rsid w:val="00077F51"/>
    <w:rsid w:val="000805E6"/>
    <w:rsid w:val="00080B9A"/>
    <w:rsid w:val="00080C89"/>
    <w:rsid w:val="00080CA2"/>
    <w:rsid w:val="00080D28"/>
    <w:rsid w:val="00080F36"/>
    <w:rsid w:val="00081267"/>
    <w:rsid w:val="0008216F"/>
    <w:rsid w:val="0008293D"/>
    <w:rsid w:val="00082A42"/>
    <w:rsid w:val="00083433"/>
    <w:rsid w:val="00083B10"/>
    <w:rsid w:val="00083E51"/>
    <w:rsid w:val="00084B0E"/>
    <w:rsid w:val="00085ADD"/>
    <w:rsid w:val="00085CA6"/>
    <w:rsid w:val="00086168"/>
    <w:rsid w:val="000868BF"/>
    <w:rsid w:val="00087364"/>
    <w:rsid w:val="0008792F"/>
    <w:rsid w:val="00090A2E"/>
    <w:rsid w:val="00091612"/>
    <w:rsid w:val="0009177A"/>
    <w:rsid w:val="000918F4"/>
    <w:rsid w:val="00093B96"/>
    <w:rsid w:val="00093E89"/>
    <w:rsid w:val="0009414F"/>
    <w:rsid w:val="0009439A"/>
    <w:rsid w:val="00094489"/>
    <w:rsid w:val="000954FF"/>
    <w:rsid w:val="00095A9D"/>
    <w:rsid w:val="00096629"/>
    <w:rsid w:val="000967C4"/>
    <w:rsid w:val="00096AD0"/>
    <w:rsid w:val="00096E13"/>
    <w:rsid w:val="00096EF1"/>
    <w:rsid w:val="00097AC2"/>
    <w:rsid w:val="00097BEC"/>
    <w:rsid w:val="000A0300"/>
    <w:rsid w:val="000A039A"/>
    <w:rsid w:val="000A08E7"/>
    <w:rsid w:val="000A0C34"/>
    <w:rsid w:val="000A195D"/>
    <w:rsid w:val="000A23E8"/>
    <w:rsid w:val="000A24D8"/>
    <w:rsid w:val="000A24FE"/>
    <w:rsid w:val="000A2748"/>
    <w:rsid w:val="000A2768"/>
    <w:rsid w:val="000A3AB3"/>
    <w:rsid w:val="000A410D"/>
    <w:rsid w:val="000A455B"/>
    <w:rsid w:val="000A49AC"/>
    <w:rsid w:val="000A4B21"/>
    <w:rsid w:val="000A4C66"/>
    <w:rsid w:val="000A668D"/>
    <w:rsid w:val="000A69F7"/>
    <w:rsid w:val="000A6A50"/>
    <w:rsid w:val="000A6CFF"/>
    <w:rsid w:val="000A6D73"/>
    <w:rsid w:val="000A70FA"/>
    <w:rsid w:val="000A73E6"/>
    <w:rsid w:val="000A7570"/>
    <w:rsid w:val="000B0576"/>
    <w:rsid w:val="000B12E3"/>
    <w:rsid w:val="000B198C"/>
    <w:rsid w:val="000B1CDE"/>
    <w:rsid w:val="000B1D82"/>
    <w:rsid w:val="000B261C"/>
    <w:rsid w:val="000B2B6E"/>
    <w:rsid w:val="000B2E6B"/>
    <w:rsid w:val="000B3879"/>
    <w:rsid w:val="000B3CBE"/>
    <w:rsid w:val="000B4333"/>
    <w:rsid w:val="000B5202"/>
    <w:rsid w:val="000B535B"/>
    <w:rsid w:val="000B53E9"/>
    <w:rsid w:val="000B681B"/>
    <w:rsid w:val="000B6DF3"/>
    <w:rsid w:val="000B740D"/>
    <w:rsid w:val="000B7B29"/>
    <w:rsid w:val="000C055F"/>
    <w:rsid w:val="000C06F5"/>
    <w:rsid w:val="000C082A"/>
    <w:rsid w:val="000C2783"/>
    <w:rsid w:val="000C2E3F"/>
    <w:rsid w:val="000C342A"/>
    <w:rsid w:val="000C3A89"/>
    <w:rsid w:val="000C4842"/>
    <w:rsid w:val="000C4CF5"/>
    <w:rsid w:val="000C4EE4"/>
    <w:rsid w:val="000C4FA6"/>
    <w:rsid w:val="000C4FB2"/>
    <w:rsid w:val="000C504B"/>
    <w:rsid w:val="000C5058"/>
    <w:rsid w:val="000C5450"/>
    <w:rsid w:val="000C5A48"/>
    <w:rsid w:val="000C601D"/>
    <w:rsid w:val="000C6D46"/>
    <w:rsid w:val="000C6E8D"/>
    <w:rsid w:val="000C747F"/>
    <w:rsid w:val="000C7AC0"/>
    <w:rsid w:val="000C7D53"/>
    <w:rsid w:val="000D0D76"/>
    <w:rsid w:val="000D1312"/>
    <w:rsid w:val="000D1909"/>
    <w:rsid w:val="000D279A"/>
    <w:rsid w:val="000D27E8"/>
    <w:rsid w:val="000D36E3"/>
    <w:rsid w:val="000D41A0"/>
    <w:rsid w:val="000D4DE6"/>
    <w:rsid w:val="000D53AB"/>
    <w:rsid w:val="000D618C"/>
    <w:rsid w:val="000D6A3A"/>
    <w:rsid w:val="000D6BF6"/>
    <w:rsid w:val="000D6F5A"/>
    <w:rsid w:val="000D739A"/>
    <w:rsid w:val="000D7564"/>
    <w:rsid w:val="000D7BF6"/>
    <w:rsid w:val="000E15A7"/>
    <w:rsid w:val="000E1F76"/>
    <w:rsid w:val="000E2112"/>
    <w:rsid w:val="000E23FC"/>
    <w:rsid w:val="000E2523"/>
    <w:rsid w:val="000E2606"/>
    <w:rsid w:val="000E2A64"/>
    <w:rsid w:val="000E3081"/>
    <w:rsid w:val="000E3C97"/>
    <w:rsid w:val="000E4058"/>
    <w:rsid w:val="000E4207"/>
    <w:rsid w:val="000E5981"/>
    <w:rsid w:val="000E5DB5"/>
    <w:rsid w:val="000E5F52"/>
    <w:rsid w:val="000E5FC1"/>
    <w:rsid w:val="000E62D6"/>
    <w:rsid w:val="000E66C9"/>
    <w:rsid w:val="000E75EE"/>
    <w:rsid w:val="000F02D5"/>
    <w:rsid w:val="000F05AF"/>
    <w:rsid w:val="000F0815"/>
    <w:rsid w:val="000F0968"/>
    <w:rsid w:val="000F099B"/>
    <w:rsid w:val="000F1C69"/>
    <w:rsid w:val="000F1D14"/>
    <w:rsid w:val="000F2AFE"/>
    <w:rsid w:val="000F345B"/>
    <w:rsid w:val="000F372A"/>
    <w:rsid w:val="000F40D2"/>
    <w:rsid w:val="000F4886"/>
    <w:rsid w:val="000F563C"/>
    <w:rsid w:val="000F5969"/>
    <w:rsid w:val="000F6334"/>
    <w:rsid w:val="000F69D5"/>
    <w:rsid w:val="000F7022"/>
    <w:rsid w:val="000F70D3"/>
    <w:rsid w:val="000F7101"/>
    <w:rsid w:val="000F7513"/>
    <w:rsid w:val="000F77C0"/>
    <w:rsid w:val="000F7D6A"/>
    <w:rsid w:val="001009A0"/>
    <w:rsid w:val="00100CAE"/>
    <w:rsid w:val="00101399"/>
    <w:rsid w:val="001044AE"/>
    <w:rsid w:val="0010476E"/>
    <w:rsid w:val="00105396"/>
    <w:rsid w:val="001054AB"/>
    <w:rsid w:val="001054D8"/>
    <w:rsid w:val="00105893"/>
    <w:rsid w:val="00105D54"/>
    <w:rsid w:val="001066B3"/>
    <w:rsid w:val="001071CF"/>
    <w:rsid w:val="0011020C"/>
    <w:rsid w:val="001107E5"/>
    <w:rsid w:val="00110F6D"/>
    <w:rsid w:val="0011164C"/>
    <w:rsid w:val="00111DC0"/>
    <w:rsid w:val="00111EFF"/>
    <w:rsid w:val="0011213D"/>
    <w:rsid w:val="00112BF1"/>
    <w:rsid w:val="00112E6A"/>
    <w:rsid w:val="001138E6"/>
    <w:rsid w:val="00114172"/>
    <w:rsid w:val="00114FD4"/>
    <w:rsid w:val="001156BA"/>
    <w:rsid w:val="001166CB"/>
    <w:rsid w:val="001167C9"/>
    <w:rsid w:val="001169B4"/>
    <w:rsid w:val="0011777E"/>
    <w:rsid w:val="00117BB9"/>
    <w:rsid w:val="00117C61"/>
    <w:rsid w:val="00117D43"/>
    <w:rsid w:val="00117D79"/>
    <w:rsid w:val="001202F3"/>
    <w:rsid w:val="00120525"/>
    <w:rsid w:val="001205D7"/>
    <w:rsid w:val="00120C30"/>
    <w:rsid w:val="00121289"/>
    <w:rsid w:val="001214CB"/>
    <w:rsid w:val="001220CB"/>
    <w:rsid w:val="001221CC"/>
    <w:rsid w:val="00122B35"/>
    <w:rsid w:val="0012326C"/>
    <w:rsid w:val="00123489"/>
    <w:rsid w:val="001241CC"/>
    <w:rsid w:val="00125165"/>
    <w:rsid w:val="00125356"/>
    <w:rsid w:val="001263D7"/>
    <w:rsid w:val="00126C95"/>
    <w:rsid w:val="00127C5B"/>
    <w:rsid w:val="00127CF9"/>
    <w:rsid w:val="00127DBE"/>
    <w:rsid w:val="00127F84"/>
    <w:rsid w:val="001317B5"/>
    <w:rsid w:val="0013197E"/>
    <w:rsid w:val="00131CFD"/>
    <w:rsid w:val="0013238C"/>
    <w:rsid w:val="00132D1F"/>
    <w:rsid w:val="0013315D"/>
    <w:rsid w:val="001331A2"/>
    <w:rsid w:val="0013340B"/>
    <w:rsid w:val="001336E6"/>
    <w:rsid w:val="001336F3"/>
    <w:rsid w:val="0013372E"/>
    <w:rsid w:val="00134B9D"/>
    <w:rsid w:val="00134E63"/>
    <w:rsid w:val="00134F4E"/>
    <w:rsid w:val="00135DBA"/>
    <w:rsid w:val="00136608"/>
    <w:rsid w:val="001368F1"/>
    <w:rsid w:val="00136CD9"/>
    <w:rsid w:val="001373B5"/>
    <w:rsid w:val="00137F36"/>
    <w:rsid w:val="001408DB"/>
    <w:rsid w:val="00140F3F"/>
    <w:rsid w:val="001423D2"/>
    <w:rsid w:val="00142EE2"/>
    <w:rsid w:val="001436CF"/>
    <w:rsid w:val="001436EE"/>
    <w:rsid w:val="001438D0"/>
    <w:rsid w:val="0014436E"/>
    <w:rsid w:val="0014589D"/>
    <w:rsid w:val="00146026"/>
    <w:rsid w:val="001469B2"/>
    <w:rsid w:val="00146EF4"/>
    <w:rsid w:val="001476A2"/>
    <w:rsid w:val="001508DC"/>
    <w:rsid w:val="00150EBB"/>
    <w:rsid w:val="001511B7"/>
    <w:rsid w:val="0015153E"/>
    <w:rsid w:val="001523D4"/>
    <w:rsid w:val="00152561"/>
    <w:rsid w:val="0015323E"/>
    <w:rsid w:val="00153A08"/>
    <w:rsid w:val="00153EE3"/>
    <w:rsid w:val="001552C2"/>
    <w:rsid w:val="00155E65"/>
    <w:rsid w:val="00155F9F"/>
    <w:rsid w:val="00155FEF"/>
    <w:rsid w:val="00156108"/>
    <w:rsid w:val="00156453"/>
    <w:rsid w:val="001564DC"/>
    <w:rsid w:val="00157530"/>
    <w:rsid w:val="00157B1E"/>
    <w:rsid w:val="001610DD"/>
    <w:rsid w:val="00161542"/>
    <w:rsid w:val="00161626"/>
    <w:rsid w:val="00161D5B"/>
    <w:rsid w:val="00162328"/>
    <w:rsid w:val="00162554"/>
    <w:rsid w:val="0016318F"/>
    <w:rsid w:val="00163F4E"/>
    <w:rsid w:val="001641DD"/>
    <w:rsid w:val="001642D0"/>
    <w:rsid w:val="001645CF"/>
    <w:rsid w:val="00164663"/>
    <w:rsid w:val="0016503B"/>
    <w:rsid w:val="001651C6"/>
    <w:rsid w:val="00165AE3"/>
    <w:rsid w:val="00165FAC"/>
    <w:rsid w:val="00166AD4"/>
    <w:rsid w:val="00167225"/>
    <w:rsid w:val="001702F8"/>
    <w:rsid w:val="00170CA0"/>
    <w:rsid w:val="00170D28"/>
    <w:rsid w:val="001718D6"/>
    <w:rsid w:val="001726E0"/>
    <w:rsid w:val="00172B35"/>
    <w:rsid w:val="0017311D"/>
    <w:rsid w:val="001735AB"/>
    <w:rsid w:val="00173CA4"/>
    <w:rsid w:val="00174058"/>
    <w:rsid w:val="00174100"/>
    <w:rsid w:val="0017525F"/>
    <w:rsid w:val="0017567C"/>
    <w:rsid w:val="00175724"/>
    <w:rsid w:val="001760E1"/>
    <w:rsid w:val="0018007E"/>
    <w:rsid w:val="00180BB3"/>
    <w:rsid w:val="00182078"/>
    <w:rsid w:val="001820A0"/>
    <w:rsid w:val="0018306E"/>
    <w:rsid w:val="001836BA"/>
    <w:rsid w:val="00183A11"/>
    <w:rsid w:val="00184AA9"/>
    <w:rsid w:val="001853E9"/>
    <w:rsid w:val="00185FEF"/>
    <w:rsid w:val="00186A14"/>
    <w:rsid w:val="00186CC7"/>
    <w:rsid w:val="0018739C"/>
    <w:rsid w:val="00187D78"/>
    <w:rsid w:val="00187E22"/>
    <w:rsid w:val="00187EE9"/>
    <w:rsid w:val="001901FA"/>
    <w:rsid w:val="0019040B"/>
    <w:rsid w:val="0019047B"/>
    <w:rsid w:val="001904D3"/>
    <w:rsid w:val="00191DFD"/>
    <w:rsid w:val="001924E3"/>
    <w:rsid w:val="00192741"/>
    <w:rsid w:val="0019279E"/>
    <w:rsid w:val="00192D0D"/>
    <w:rsid w:val="00193C9E"/>
    <w:rsid w:val="00193FE1"/>
    <w:rsid w:val="00194206"/>
    <w:rsid w:val="00194B63"/>
    <w:rsid w:val="00194E32"/>
    <w:rsid w:val="00196257"/>
    <w:rsid w:val="00196B95"/>
    <w:rsid w:val="0019738E"/>
    <w:rsid w:val="00197B59"/>
    <w:rsid w:val="001A1149"/>
    <w:rsid w:val="001A1FA8"/>
    <w:rsid w:val="001A2327"/>
    <w:rsid w:val="001A2439"/>
    <w:rsid w:val="001A25CE"/>
    <w:rsid w:val="001A25E1"/>
    <w:rsid w:val="001A274B"/>
    <w:rsid w:val="001A2B61"/>
    <w:rsid w:val="001A2D3C"/>
    <w:rsid w:val="001A34ED"/>
    <w:rsid w:val="001A37CE"/>
    <w:rsid w:val="001A3E34"/>
    <w:rsid w:val="001A40BE"/>
    <w:rsid w:val="001A42D9"/>
    <w:rsid w:val="001A4480"/>
    <w:rsid w:val="001A464D"/>
    <w:rsid w:val="001A46D5"/>
    <w:rsid w:val="001A4D86"/>
    <w:rsid w:val="001A582F"/>
    <w:rsid w:val="001A6ABA"/>
    <w:rsid w:val="001A71E2"/>
    <w:rsid w:val="001B00A5"/>
    <w:rsid w:val="001B0FE9"/>
    <w:rsid w:val="001B26CB"/>
    <w:rsid w:val="001B3873"/>
    <w:rsid w:val="001B3BFA"/>
    <w:rsid w:val="001B3D26"/>
    <w:rsid w:val="001B409E"/>
    <w:rsid w:val="001B42E2"/>
    <w:rsid w:val="001B457C"/>
    <w:rsid w:val="001B45E4"/>
    <w:rsid w:val="001B5627"/>
    <w:rsid w:val="001B5EA8"/>
    <w:rsid w:val="001C0382"/>
    <w:rsid w:val="001C0F98"/>
    <w:rsid w:val="001C1530"/>
    <w:rsid w:val="001C2199"/>
    <w:rsid w:val="001C2470"/>
    <w:rsid w:val="001C32E8"/>
    <w:rsid w:val="001C38AC"/>
    <w:rsid w:val="001C3D24"/>
    <w:rsid w:val="001C3D79"/>
    <w:rsid w:val="001C44F1"/>
    <w:rsid w:val="001C54D4"/>
    <w:rsid w:val="001C5C14"/>
    <w:rsid w:val="001C61EE"/>
    <w:rsid w:val="001C65EF"/>
    <w:rsid w:val="001C70C9"/>
    <w:rsid w:val="001D036B"/>
    <w:rsid w:val="001D0896"/>
    <w:rsid w:val="001D0A0C"/>
    <w:rsid w:val="001D1470"/>
    <w:rsid w:val="001D19C6"/>
    <w:rsid w:val="001D1F13"/>
    <w:rsid w:val="001D2771"/>
    <w:rsid w:val="001D2ADA"/>
    <w:rsid w:val="001D2B1B"/>
    <w:rsid w:val="001D306F"/>
    <w:rsid w:val="001D35A1"/>
    <w:rsid w:val="001D35D6"/>
    <w:rsid w:val="001D386D"/>
    <w:rsid w:val="001D3EFC"/>
    <w:rsid w:val="001D44F0"/>
    <w:rsid w:val="001D4C48"/>
    <w:rsid w:val="001D4D89"/>
    <w:rsid w:val="001D4DBC"/>
    <w:rsid w:val="001D545A"/>
    <w:rsid w:val="001D5AFE"/>
    <w:rsid w:val="001D5DDE"/>
    <w:rsid w:val="001D6598"/>
    <w:rsid w:val="001D65C5"/>
    <w:rsid w:val="001D6B53"/>
    <w:rsid w:val="001D7355"/>
    <w:rsid w:val="001D7B75"/>
    <w:rsid w:val="001D7FB1"/>
    <w:rsid w:val="001E0289"/>
    <w:rsid w:val="001E1193"/>
    <w:rsid w:val="001E16C7"/>
    <w:rsid w:val="001E18E2"/>
    <w:rsid w:val="001E1DD0"/>
    <w:rsid w:val="001E1EE9"/>
    <w:rsid w:val="001E2EE4"/>
    <w:rsid w:val="001E31C6"/>
    <w:rsid w:val="001E367C"/>
    <w:rsid w:val="001E3741"/>
    <w:rsid w:val="001E3B67"/>
    <w:rsid w:val="001E40D0"/>
    <w:rsid w:val="001E4193"/>
    <w:rsid w:val="001E5B7D"/>
    <w:rsid w:val="001E5CF0"/>
    <w:rsid w:val="001E604C"/>
    <w:rsid w:val="001E64A9"/>
    <w:rsid w:val="001E6DD3"/>
    <w:rsid w:val="001E79DE"/>
    <w:rsid w:val="001E7A20"/>
    <w:rsid w:val="001E7A5B"/>
    <w:rsid w:val="001F094C"/>
    <w:rsid w:val="001F0A4F"/>
    <w:rsid w:val="001F0D47"/>
    <w:rsid w:val="001F1080"/>
    <w:rsid w:val="001F11E2"/>
    <w:rsid w:val="001F23AE"/>
    <w:rsid w:val="001F2B90"/>
    <w:rsid w:val="001F365F"/>
    <w:rsid w:val="001F3B4E"/>
    <w:rsid w:val="001F3BC5"/>
    <w:rsid w:val="001F4A39"/>
    <w:rsid w:val="001F4D23"/>
    <w:rsid w:val="001F53B4"/>
    <w:rsid w:val="001F5CC3"/>
    <w:rsid w:val="001F6057"/>
    <w:rsid w:val="001F69BE"/>
    <w:rsid w:val="001F6DB8"/>
    <w:rsid w:val="001F6E52"/>
    <w:rsid w:val="00200CF1"/>
    <w:rsid w:val="002011AD"/>
    <w:rsid w:val="0020259E"/>
    <w:rsid w:val="002026C6"/>
    <w:rsid w:val="002026E6"/>
    <w:rsid w:val="00203FA5"/>
    <w:rsid w:val="00204983"/>
    <w:rsid w:val="00205F71"/>
    <w:rsid w:val="0020671C"/>
    <w:rsid w:val="002067BC"/>
    <w:rsid w:val="00206FBE"/>
    <w:rsid w:val="00210688"/>
    <w:rsid w:val="00211DE8"/>
    <w:rsid w:val="00211DF7"/>
    <w:rsid w:val="00212AE1"/>
    <w:rsid w:val="00212FB2"/>
    <w:rsid w:val="00213A7F"/>
    <w:rsid w:val="00214683"/>
    <w:rsid w:val="0021498B"/>
    <w:rsid w:val="0021515B"/>
    <w:rsid w:val="00215316"/>
    <w:rsid w:val="00215338"/>
    <w:rsid w:val="00215367"/>
    <w:rsid w:val="0021557A"/>
    <w:rsid w:val="00216AE9"/>
    <w:rsid w:val="002176B8"/>
    <w:rsid w:val="00217A79"/>
    <w:rsid w:val="00220451"/>
    <w:rsid w:val="0022053E"/>
    <w:rsid w:val="00220591"/>
    <w:rsid w:val="00220927"/>
    <w:rsid w:val="00220C2B"/>
    <w:rsid w:val="00220DE0"/>
    <w:rsid w:val="002211A2"/>
    <w:rsid w:val="00222C0C"/>
    <w:rsid w:val="00223D32"/>
    <w:rsid w:val="00223DF4"/>
    <w:rsid w:val="002250D6"/>
    <w:rsid w:val="002255E7"/>
    <w:rsid w:val="00225942"/>
    <w:rsid w:val="00226BDD"/>
    <w:rsid w:val="00227566"/>
    <w:rsid w:val="00230CD4"/>
    <w:rsid w:val="00230F0B"/>
    <w:rsid w:val="002310EC"/>
    <w:rsid w:val="0023125F"/>
    <w:rsid w:val="00231309"/>
    <w:rsid w:val="00231C48"/>
    <w:rsid w:val="00232340"/>
    <w:rsid w:val="00232552"/>
    <w:rsid w:val="00232D82"/>
    <w:rsid w:val="00233E9D"/>
    <w:rsid w:val="00234784"/>
    <w:rsid w:val="00234AF7"/>
    <w:rsid w:val="002351FB"/>
    <w:rsid w:val="00235A2F"/>
    <w:rsid w:val="00235D32"/>
    <w:rsid w:val="00240242"/>
    <w:rsid w:val="00240A3F"/>
    <w:rsid w:val="00241236"/>
    <w:rsid w:val="00241F92"/>
    <w:rsid w:val="002424FC"/>
    <w:rsid w:val="002434B2"/>
    <w:rsid w:val="002434DC"/>
    <w:rsid w:val="00244558"/>
    <w:rsid w:val="00244F2E"/>
    <w:rsid w:val="002450BF"/>
    <w:rsid w:val="00245233"/>
    <w:rsid w:val="0024534C"/>
    <w:rsid w:val="002453AC"/>
    <w:rsid w:val="00245712"/>
    <w:rsid w:val="00246FC6"/>
    <w:rsid w:val="0024771F"/>
    <w:rsid w:val="00247ADD"/>
    <w:rsid w:val="002503DB"/>
    <w:rsid w:val="002513A5"/>
    <w:rsid w:val="00251C22"/>
    <w:rsid w:val="00251E9C"/>
    <w:rsid w:val="00251FF9"/>
    <w:rsid w:val="0025206D"/>
    <w:rsid w:val="00252E1E"/>
    <w:rsid w:val="0025402B"/>
    <w:rsid w:val="002555B9"/>
    <w:rsid w:val="00255A39"/>
    <w:rsid w:val="00255FE0"/>
    <w:rsid w:val="002569AC"/>
    <w:rsid w:val="002579A0"/>
    <w:rsid w:val="00257CEB"/>
    <w:rsid w:val="00257D04"/>
    <w:rsid w:val="00257D9C"/>
    <w:rsid w:val="002600A9"/>
    <w:rsid w:val="00260736"/>
    <w:rsid w:val="0026142C"/>
    <w:rsid w:val="00261695"/>
    <w:rsid w:val="00261B62"/>
    <w:rsid w:val="00261E91"/>
    <w:rsid w:val="00262676"/>
    <w:rsid w:val="0026282E"/>
    <w:rsid w:val="002631E2"/>
    <w:rsid w:val="00263532"/>
    <w:rsid w:val="0026357A"/>
    <w:rsid w:val="00263B56"/>
    <w:rsid w:val="002641ED"/>
    <w:rsid w:val="002645B0"/>
    <w:rsid w:val="002647E2"/>
    <w:rsid w:val="0026513F"/>
    <w:rsid w:val="002653A6"/>
    <w:rsid w:val="00265848"/>
    <w:rsid w:val="00266A79"/>
    <w:rsid w:val="0026740B"/>
    <w:rsid w:val="002676A8"/>
    <w:rsid w:val="00267864"/>
    <w:rsid w:val="002678DC"/>
    <w:rsid w:val="00270F91"/>
    <w:rsid w:val="00271632"/>
    <w:rsid w:val="002718B3"/>
    <w:rsid w:val="00272AB0"/>
    <w:rsid w:val="00274368"/>
    <w:rsid w:val="002743BE"/>
    <w:rsid w:val="00274E81"/>
    <w:rsid w:val="002751D5"/>
    <w:rsid w:val="002756CC"/>
    <w:rsid w:val="00275C75"/>
    <w:rsid w:val="00275D07"/>
    <w:rsid w:val="0027653D"/>
    <w:rsid w:val="0027667A"/>
    <w:rsid w:val="002767F4"/>
    <w:rsid w:val="002768EC"/>
    <w:rsid w:val="00276CA5"/>
    <w:rsid w:val="00277748"/>
    <w:rsid w:val="00277A26"/>
    <w:rsid w:val="00277BAA"/>
    <w:rsid w:val="00280399"/>
    <w:rsid w:val="002809E5"/>
    <w:rsid w:val="0028122C"/>
    <w:rsid w:val="002813D9"/>
    <w:rsid w:val="0028383A"/>
    <w:rsid w:val="00283C91"/>
    <w:rsid w:val="002858D3"/>
    <w:rsid w:val="00285DF1"/>
    <w:rsid w:val="00286289"/>
    <w:rsid w:val="0028670D"/>
    <w:rsid w:val="002868EB"/>
    <w:rsid w:val="00286B07"/>
    <w:rsid w:val="00287E82"/>
    <w:rsid w:val="00290363"/>
    <w:rsid w:val="00290540"/>
    <w:rsid w:val="0029080C"/>
    <w:rsid w:val="00290B34"/>
    <w:rsid w:val="00290F6F"/>
    <w:rsid w:val="00291053"/>
    <w:rsid w:val="002915E8"/>
    <w:rsid w:val="00291638"/>
    <w:rsid w:val="00291980"/>
    <w:rsid w:val="00292AAA"/>
    <w:rsid w:val="0029352C"/>
    <w:rsid w:val="0029365E"/>
    <w:rsid w:val="00293AD0"/>
    <w:rsid w:val="00294335"/>
    <w:rsid w:val="00294515"/>
    <w:rsid w:val="00295808"/>
    <w:rsid w:val="00296D5A"/>
    <w:rsid w:val="00297906"/>
    <w:rsid w:val="00297F9C"/>
    <w:rsid w:val="002A07AD"/>
    <w:rsid w:val="002A0B24"/>
    <w:rsid w:val="002A161D"/>
    <w:rsid w:val="002A1CE7"/>
    <w:rsid w:val="002A22B5"/>
    <w:rsid w:val="002A2725"/>
    <w:rsid w:val="002A28AB"/>
    <w:rsid w:val="002A2A2C"/>
    <w:rsid w:val="002A32AA"/>
    <w:rsid w:val="002A37E5"/>
    <w:rsid w:val="002A38B7"/>
    <w:rsid w:val="002A3B12"/>
    <w:rsid w:val="002A3F80"/>
    <w:rsid w:val="002A51BE"/>
    <w:rsid w:val="002A53FA"/>
    <w:rsid w:val="002A5F3E"/>
    <w:rsid w:val="002A625E"/>
    <w:rsid w:val="002A63AB"/>
    <w:rsid w:val="002A6AB7"/>
    <w:rsid w:val="002A6FF9"/>
    <w:rsid w:val="002A73F3"/>
    <w:rsid w:val="002A7592"/>
    <w:rsid w:val="002B00E1"/>
    <w:rsid w:val="002B06DF"/>
    <w:rsid w:val="002B0ECD"/>
    <w:rsid w:val="002B262F"/>
    <w:rsid w:val="002B284F"/>
    <w:rsid w:val="002B2FB8"/>
    <w:rsid w:val="002B3CB2"/>
    <w:rsid w:val="002B41A3"/>
    <w:rsid w:val="002B5196"/>
    <w:rsid w:val="002B5479"/>
    <w:rsid w:val="002B5981"/>
    <w:rsid w:val="002B5D3F"/>
    <w:rsid w:val="002B6170"/>
    <w:rsid w:val="002B7BF6"/>
    <w:rsid w:val="002B7FD2"/>
    <w:rsid w:val="002C127F"/>
    <w:rsid w:val="002C188B"/>
    <w:rsid w:val="002C282F"/>
    <w:rsid w:val="002C2D3B"/>
    <w:rsid w:val="002C2F14"/>
    <w:rsid w:val="002C37B3"/>
    <w:rsid w:val="002C4918"/>
    <w:rsid w:val="002C4D86"/>
    <w:rsid w:val="002C4F57"/>
    <w:rsid w:val="002C574D"/>
    <w:rsid w:val="002C5CD2"/>
    <w:rsid w:val="002C67B3"/>
    <w:rsid w:val="002C6ACF"/>
    <w:rsid w:val="002C6C51"/>
    <w:rsid w:val="002C7CC0"/>
    <w:rsid w:val="002D17C4"/>
    <w:rsid w:val="002D2C24"/>
    <w:rsid w:val="002D2E24"/>
    <w:rsid w:val="002D31F3"/>
    <w:rsid w:val="002D337F"/>
    <w:rsid w:val="002D4474"/>
    <w:rsid w:val="002D4D54"/>
    <w:rsid w:val="002D5EDE"/>
    <w:rsid w:val="002D6159"/>
    <w:rsid w:val="002D61FA"/>
    <w:rsid w:val="002D694C"/>
    <w:rsid w:val="002D6EA3"/>
    <w:rsid w:val="002D701E"/>
    <w:rsid w:val="002E06AE"/>
    <w:rsid w:val="002E0C7F"/>
    <w:rsid w:val="002E1FFE"/>
    <w:rsid w:val="002E22C8"/>
    <w:rsid w:val="002E2B18"/>
    <w:rsid w:val="002E3A5B"/>
    <w:rsid w:val="002E3A89"/>
    <w:rsid w:val="002E3C86"/>
    <w:rsid w:val="002E3E3D"/>
    <w:rsid w:val="002E431E"/>
    <w:rsid w:val="002E4EC8"/>
    <w:rsid w:val="002E58C6"/>
    <w:rsid w:val="002E593A"/>
    <w:rsid w:val="002E6179"/>
    <w:rsid w:val="002E72BD"/>
    <w:rsid w:val="002E7878"/>
    <w:rsid w:val="002F06FD"/>
    <w:rsid w:val="002F1D9C"/>
    <w:rsid w:val="002F25E8"/>
    <w:rsid w:val="002F2831"/>
    <w:rsid w:val="002F33B8"/>
    <w:rsid w:val="002F36EF"/>
    <w:rsid w:val="002F3778"/>
    <w:rsid w:val="002F414B"/>
    <w:rsid w:val="002F50A4"/>
    <w:rsid w:val="002F52AD"/>
    <w:rsid w:val="002F5E87"/>
    <w:rsid w:val="002F65EF"/>
    <w:rsid w:val="002F6817"/>
    <w:rsid w:val="002F6EF7"/>
    <w:rsid w:val="002F7AB4"/>
    <w:rsid w:val="00300592"/>
    <w:rsid w:val="003009D2"/>
    <w:rsid w:val="00300AED"/>
    <w:rsid w:val="00301812"/>
    <w:rsid w:val="003023B0"/>
    <w:rsid w:val="00302EA5"/>
    <w:rsid w:val="003036C0"/>
    <w:rsid w:val="00304A2F"/>
    <w:rsid w:val="00304DE9"/>
    <w:rsid w:val="00305439"/>
    <w:rsid w:val="00306268"/>
    <w:rsid w:val="0030649B"/>
    <w:rsid w:val="00306985"/>
    <w:rsid w:val="00306D43"/>
    <w:rsid w:val="0030769B"/>
    <w:rsid w:val="00307F63"/>
    <w:rsid w:val="003107E9"/>
    <w:rsid w:val="00310CE8"/>
    <w:rsid w:val="0031155F"/>
    <w:rsid w:val="00311ABD"/>
    <w:rsid w:val="00312FA7"/>
    <w:rsid w:val="0031361A"/>
    <w:rsid w:val="003137C4"/>
    <w:rsid w:val="00313CEC"/>
    <w:rsid w:val="0031474C"/>
    <w:rsid w:val="00314A11"/>
    <w:rsid w:val="00314CB6"/>
    <w:rsid w:val="0031524B"/>
    <w:rsid w:val="003156DA"/>
    <w:rsid w:val="003169E0"/>
    <w:rsid w:val="00317A28"/>
    <w:rsid w:val="00317A45"/>
    <w:rsid w:val="00317B77"/>
    <w:rsid w:val="00317FC3"/>
    <w:rsid w:val="0032178A"/>
    <w:rsid w:val="003218E3"/>
    <w:rsid w:val="00321B10"/>
    <w:rsid w:val="00322BCB"/>
    <w:rsid w:val="00323766"/>
    <w:rsid w:val="00323D77"/>
    <w:rsid w:val="0032434E"/>
    <w:rsid w:val="00324960"/>
    <w:rsid w:val="00325425"/>
    <w:rsid w:val="00325EE7"/>
    <w:rsid w:val="0032693A"/>
    <w:rsid w:val="00326DDD"/>
    <w:rsid w:val="0032749D"/>
    <w:rsid w:val="0032761A"/>
    <w:rsid w:val="00330484"/>
    <w:rsid w:val="0033072E"/>
    <w:rsid w:val="003309FD"/>
    <w:rsid w:val="003312FE"/>
    <w:rsid w:val="00331A25"/>
    <w:rsid w:val="00332791"/>
    <w:rsid w:val="00332B83"/>
    <w:rsid w:val="003330FC"/>
    <w:rsid w:val="0033389F"/>
    <w:rsid w:val="00334A8F"/>
    <w:rsid w:val="00334D5A"/>
    <w:rsid w:val="00334DD9"/>
    <w:rsid w:val="00335035"/>
    <w:rsid w:val="00335973"/>
    <w:rsid w:val="00335A2A"/>
    <w:rsid w:val="00335EB0"/>
    <w:rsid w:val="00336F1D"/>
    <w:rsid w:val="0033710C"/>
    <w:rsid w:val="00337248"/>
    <w:rsid w:val="00337745"/>
    <w:rsid w:val="00340138"/>
    <w:rsid w:val="00340B87"/>
    <w:rsid w:val="00341529"/>
    <w:rsid w:val="003417B7"/>
    <w:rsid w:val="0034260B"/>
    <w:rsid w:val="00342B33"/>
    <w:rsid w:val="0034334E"/>
    <w:rsid w:val="00343582"/>
    <w:rsid w:val="00343E9B"/>
    <w:rsid w:val="003448D7"/>
    <w:rsid w:val="00344F0A"/>
    <w:rsid w:val="00346500"/>
    <w:rsid w:val="003465B7"/>
    <w:rsid w:val="00346902"/>
    <w:rsid w:val="00346CE2"/>
    <w:rsid w:val="00346DCB"/>
    <w:rsid w:val="003474A0"/>
    <w:rsid w:val="00347581"/>
    <w:rsid w:val="003475D6"/>
    <w:rsid w:val="00347FD1"/>
    <w:rsid w:val="00347FD2"/>
    <w:rsid w:val="00350138"/>
    <w:rsid w:val="003502B5"/>
    <w:rsid w:val="00350D47"/>
    <w:rsid w:val="003517A4"/>
    <w:rsid w:val="0035191D"/>
    <w:rsid w:val="00351C57"/>
    <w:rsid w:val="00351DE3"/>
    <w:rsid w:val="0035290F"/>
    <w:rsid w:val="00352EE3"/>
    <w:rsid w:val="00354552"/>
    <w:rsid w:val="00354713"/>
    <w:rsid w:val="00354742"/>
    <w:rsid w:val="00354B95"/>
    <w:rsid w:val="00354C41"/>
    <w:rsid w:val="003560B0"/>
    <w:rsid w:val="00357A79"/>
    <w:rsid w:val="003608E4"/>
    <w:rsid w:val="003610E9"/>
    <w:rsid w:val="00361AF8"/>
    <w:rsid w:val="00361B92"/>
    <w:rsid w:val="00361CBB"/>
    <w:rsid w:val="00362ACE"/>
    <w:rsid w:val="00363305"/>
    <w:rsid w:val="0036352A"/>
    <w:rsid w:val="00363DC7"/>
    <w:rsid w:val="003640D7"/>
    <w:rsid w:val="0036490F"/>
    <w:rsid w:val="00365014"/>
    <w:rsid w:val="0036515F"/>
    <w:rsid w:val="003651A5"/>
    <w:rsid w:val="00365852"/>
    <w:rsid w:val="0036659F"/>
    <w:rsid w:val="003673E1"/>
    <w:rsid w:val="0036750E"/>
    <w:rsid w:val="0036765F"/>
    <w:rsid w:val="00367DEB"/>
    <w:rsid w:val="003705B4"/>
    <w:rsid w:val="0037068C"/>
    <w:rsid w:val="003712AB"/>
    <w:rsid w:val="00371796"/>
    <w:rsid w:val="003717E5"/>
    <w:rsid w:val="00372E81"/>
    <w:rsid w:val="00374058"/>
    <w:rsid w:val="00374085"/>
    <w:rsid w:val="00375EDA"/>
    <w:rsid w:val="00375F34"/>
    <w:rsid w:val="00376926"/>
    <w:rsid w:val="00377D1F"/>
    <w:rsid w:val="00380850"/>
    <w:rsid w:val="00380AF2"/>
    <w:rsid w:val="00380C56"/>
    <w:rsid w:val="00381092"/>
    <w:rsid w:val="003824F2"/>
    <w:rsid w:val="00383055"/>
    <w:rsid w:val="003831A1"/>
    <w:rsid w:val="003831A9"/>
    <w:rsid w:val="00385E91"/>
    <w:rsid w:val="00385F79"/>
    <w:rsid w:val="0038608C"/>
    <w:rsid w:val="00386198"/>
    <w:rsid w:val="0038675E"/>
    <w:rsid w:val="00387265"/>
    <w:rsid w:val="00387587"/>
    <w:rsid w:val="00387B6A"/>
    <w:rsid w:val="00390EFF"/>
    <w:rsid w:val="00392049"/>
    <w:rsid w:val="003923A0"/>
    <w:rsid w:val="003927A9"/>
    <w:rsid w:val="00393625"/>
    <w:rsid w:val="00393BF2"/>
    <w:rsid w:val="003960F2"/>
    <w:rsid w:val="0039636F"/>
    <w:rsid w:val="00396466"/>
    <w:rsid w:val="00396515"/>
    <w:rsid w:val="00396876"/>
    <w:rsid w:val="00396B3D"/>
    <w:rsid w:val="00397AAB"/>
    <w:rsid w:val="003A0090"/>
    <w:rsid w:val="003A00DF"/>
    <w:rsid w:val="003A05D1"/>
    <w:rsid w:val="003A14E2"/>
    <w:rsid w:val="003A1FCF"/>
    <w:rsid w:val="003A2394"/>
    <w:rsid w:val="003A24DB"/>
    <w:rsid w:val="003A2989"/>
    <w:rsid w:val="003A29AE"/>
    <w:rsid w:val="003A29EB"/>
    <w:rsid w:val="003A2A41"/>
    <w:rsid w:val="003A2A96"/>
    <w:rsid w:val="003A2D2F"/>
    <w:rsid w:val="003A362C"/>
    <w:rsid w:val="003A3C47"/>
    <w:rsid w:val="003A4DB0"/>
    <w:rsid w:val="003A4F30"/>
    <w:rsid w:val="003A4FC7"/>
    <w:rsid w:val="003A5052"/>
    <w:rsid w:val="003A5ABC"/>
    <w:rsid w:val="003A6B5A"/>
    <w:rsid w:val="003A703F"/>
    <w:rsid w:val="003A7249"/>
    <w:rsid w:val="003A7803"/>
    <w:rsid w:val="003A78B0"/>
    <w:rsid w:val="003A78EA"/>
    <w:rsid w:val="003A7A9E"/>
    <w:rsid w:val="003B0240"/>
    <w:rsid w:val="003B06F3"/>
    <w:rsid w:val="003B0832"/>
    <w:rsid w:val="003B1868"/>
    <w:rsid w:val="003B1937"/>
    <w:rsid w:val="003B1980"/>
    <w:rsid w:val="003B19C9"/>
    <w:rsid w:val="003B2948"/>
    <w:rsid w:val="003B342C"/>
    <w:rsid w:val="003B3431"/>
    <w:rsid w:val="003B433E"/>
    <w:rsid w:val="003B45E5"/>
    <w:rsid w:val="003B64D9"/>
    <w:rsid w:val="003B6746"/>
    <w:rsid w:val="003B6FB0"/>
    <w:rsid w:val="003B70D5"/>
    <w:rsid w:val="003C01CB"/>
    <w:rsid w:val="003C0D3F"/>
    <w:rsid w:val="003C1020"/>
    <w:rsid w:val="003C1237"/>
    <w:rsid w:val="003C1846"/>
    <w:rsid w:val="003C20DC"/>
    <w:rsid w:val="003C2698"/>
    <w:rsid w:val="003C28BC"/>
    <w:rsid w:val="003C2C8E"/>
    <w:rsid w:val="003C329C"/>
    <w:rsid w:val="003C3340"/>
    <w:rsid w:val="003C43FB"/>
    <w:rsid w:val="003C46F5"/>
    <w:rsid w:val="003C4EED"/>
    <w:rsid w:val="003C5807"/>
    <w:rsid w:val="003C59CB"/>
    <w:rsid w:val="003C69FC"/>
    <w:rsid w:val="003C6B8D"/>
    <w:rsid w:val="003C6D5D"/>
    <w:rsid w:val="003C6EA6"/>
    <w:rsid w:val="003C7250"/>
    <w:rsid w:val="003C78D2"/>
    <w:rsid w:val="003C7C48"/>
    <w:rsid w:val="003D00F3"/>
    <w:rsid w:val="003D0265"/>
    <w:rsid w:val="003D0297"/>
    <w:rsid w:val="003D1298"/>
    <w:rsid w:val="003D1DF2"/>
    <w:rsid w:val="003D2802"/>
    <w:rsid w:val="003D28C3"/>
    <w:rsid w:val="003D28E2"/>
    <w:rsid w:val="003D368A"/>
    <w:rsid w:val="003D3E9C"/>
    <w:rsid w:val="003D3F69"/>
    <w:rsid w:val="003D44A6"/>
    <w:rsid w:val="003D48A2"/>
    <w:rsid w:val="003D5094"/>
    <w:rsid w:val="003D6550"/>
    <w:rsid w:val="003D68E6"/>
    <w:rsid w:val="003D72FA"/>
    <w:rsid w:val="003D7F01"/>
    <w:rsid w:val="003D7F6E"/>
    <w:rsid w:val="003E0F2C"/>
    <w:rsid w:val="003E12AC"/>
    <w:rsid w:val="003E169C"/>
    <w:rsid w:val="003E2400"/>
    <w:rsid w:val="003E2481"/>
    <w:rsid w:val="003E2726"/>
    <w:rsid w:val="003E282A"/>
    <w:rsid w:val="003E2A8A"/>
    <w:rsid w:val="003E33F9"/>
    <w:rsid w:val="003E4344"/>
    <w:rsid w:val="003E44FD"/>
    <w:rsid w:val="003E5374"/>
    <w:rsid w:val="003E53EB"/>
    <w:rsid w:val="003E64E1"/>
    <w:rsid w:val="003E654B"/>
    <w:rsid w:val="003E6BA6"/>
    <w:rsid w:val="003E6EF0"/>
    <w:rsid w:val="003E7392"/>
    <w:rsid w:val="003E790D"/>
    <w:rsid w:val="003E7921"/>
    <w:rsid w:val="003F071F"/>
    <w:rsid w:val="003F0B79"/>
    <w:rsid w:val="003F104D"/>
    <w:rsid w:val="003F111A"/>
    <w:rsid w:val="003F11E2"/>
    <w:rsid w:val="003F1281"/>
    <w:rsid w:val="003F1C67"/>
    <w:rsid w:val="003F26B1"/>
    <w:rsid w:val="003F27A8"/>
    <w:rsid w:val="003F2D7A"/>
    <w:rsid w:val="003F3098"/>
    <w:rsid w:val="003F30AF"/>
    <w:rsid w:val="003F33C0"/>
    <w:rsid w:val="003F47F9"/>
    <w:rsid w:val="003F54D4"/>
    <w:rsid w:val="003F5CDD"/>
    <w:rsid w:val="003F5D2E"/>
    <w:rsid w:val="003F63FF"/>
    <w:rsid w:val="0040080C"/>
    <w:rsid w:val="00400922"/>
    <w:rsid w:val="00400A07"/>
    <w:rsid w:val="00400F89"/>
    <w:rsid w:val="0040121E"/>
    <w:rsid w:val="00401560"/>
    <w:rsid w:val="00401A0E"/>
    <w:rsid w:val="00401C35"/>
    <w:rsid w:val="00401D00"/>
    <w:rsid w:val="004023C9"/>
    <w:rsid w:val="0040276E"/>
    <w:rsid w:val="0040356B"/>
    <w:rsid w:val="0040372B"/>
    <w:rsid w:val="00403F30"/>
    <w:rsid w:val="004050F8"/>
    <w:rsid w:val="004067D2"/>
    <w:rsid w:val="004068E2"/>
    <w:rsid w:val="00406944"/>
    <w:rsid w:val="004103CA"/>
    <w:rsid w:val="00410467"/>
    <w:rsid w:val="00411BF9"/>
    <w:rsid w:val="00412126"/>
    <w:rsid w:val="0041227E"/>
    <w:rsid w:val="0041230E"/>
    <w:rsid w:val="0041268E"/>
    <w:rsid w:val="00412788"/>
    <w:rsid w:val="00412A3A"/>
    <w:rsid w:val="00412A42"/>
    <w:rsid w:val="004130EE"/>
    <w:rsid w:val="00413292"/>
    <w:rsid w:val="00413875"/>
    <w:rsid w:val="0041387F"/>
    <w:rsid w:val="00413AB1"/>
    <w:rsid w:val="00413BAE"/>
    <w:rsid w:val="00413CD2"/>
    <w:rsid w:val="00414BD5"/>
    <w:rsid w:val="00414F62"/>
    <w:rsid w:val="00416099"/>
    <w:rsid w:val="0041799D"/>
    <w:rsid w:val="0042098A"/>
    <w:rsid w:val="0042240F"/>
    <w:rsid w:val="00422B23"/>
    <w:rsid w:val="004232BA"/>
    <w:rsid w:val="004238E7"/>
    <w:rsid w:val="00423F2D"/>
    <w:rsid w:val="00424388"/>
    <w:rsid w:val="00424AC0"/>
    <w:rsid w:val="00424BB7"/>
    <w:rsid w:val="00425C82"/>
    <w:rsid w:val="00425CAF"/>
    <w:rsid w:val="00425E41"/>
    <w:rsid w:val="00426228"/>
    <w:rsid w:val="004269F6"/>
    <w:rsid w:val="00426B58"/>
    <w:rsid w:val="0042764D"/>
    <w:rsid w:val="00427BA0"/>
    <w:rsid w:val="0043017E"/>
    <w:rsid w:val="00432451"/>
    <w:rsid w:val="00432B99"/>
    <w:rsid w:val="00432C51"/>
    <w:rsid w:val="004335AC"/>
    <w:rsid w:val="00433AEE"/>
    <w:rsid w:val="004343E3"/>
    <w:rsid w:val="0043551C"/>
    <w:rsid w:val="00436078"/>
    <w:rsid w:val="00436CE1"/>
    <w:rsid w:val="00437813"/>
    <w:rsid w:val="0043798E"/>
    <w:rsid w:val="004379CF"/>
    <w:rsid w:val="0044124F"/>
    <w:rsid w:val="004417EF"/>
    <w:rsid w:val="004430D1"/>
    <w:rsid w:val="00443477"/>
    <w:rsid w:val="00443D74"/>
    <w:rsid w:val="004440F8"/>
    <w:rsid w:val="004449C9"/>
    <w:rsid w:val="00445215"/>
    <w:rsid w:val="004463AB"/>
    <w:rsid w:val="00446747"/>
    <w:rsid w:val="004472D2"/>
    <w:rsid w:val="00447804"/>
    <w:rsid w:val="00450236"/>
    <w:rsid w:val="004508AA"/>
    <w:rsid w:val="00450A25"/>
    <w:rsid w:val="0045119B"/>
    <w:rsid w:val="0045314C"/>
    <w:rsid w:val="004532E9"/>
    <w:rsid w:val="00453AD6"/>
    <w:rsid w:val="00453B4E"/>
    <w:rsid w:val="004549D4"/>
    <w:rsid w:val="00454D66"/>
    <w:rsid w:val="00454D98"/>
    <w:rsid w:val="00455003"/>
    <w:rsid w:val="00455ED0"/>
    <w:rsid w:val="004562B3"/>
    <w:rsid w:val="004562C8"/>
    <w:rsid w:val="0045673A"/>
    <w:rsid w:val="00456754"/>
    <w:rsid w:val="00456796"/>
    <w:rsid w:val="00456F74"/>
    <w:rsid w:val="004574E3"/>
    <w:rsid w:val="00457852"/>
    <w:rsid w:val="004578F2"/>
    <w:rsid w:val="004602D0"/>
    <w:rsid w:val="00461CC5"/>
    <w:rsid w:val="00461D74"/>
    <w:rsid w:val="00461E6D"/>
    <w:rsid w:val="00462A99"/>
    <w:rsid w:val="00462DE8"/>
    <w:rsid w:val="0046320C"/>
    <w:rsid w:val="004635AC"/>
    <w:rsid w:val="00463660"/>
    <w:rsid w:val="00463962"/>
    <w:rsid w:val="00463EE4"/>
    <w:rsid w:val="0046467E"/>
    <w:rsid w:val="00464B6E"/>
    <w:rsid w:val="004652B7"/>
    <w:rsid w:val="00465BE6"/>
    <w:rsid w:val="00466121"/>
    <w:rsid w:val="00466F3C"/>
    <w:rsid w:val="00467124"/>
    <w:rsid w:val="004713F1"/>
    <w:rsid w:val="0047191A"/>
    <w:rsid w:val="0047191C"/>
    <w:rsid w:val="00471B5A"/>
    <w:rsid w:val="0047221B"/>
    <w:rsid w:val="0047242E"/>
    <w:rsid w:val="00472E0A"/>
    <w:rsid w:val="00472E4F"/>
    <w:rsid w:val="00473C0C"/>
    <w:rsid w:val="00473E8F"/>
    <w:rsid w:val="0047408B"/>
    <w:rsid w:val="004750D3"/>
    <w:rsid w:val="00475329"/>
    <w:rsid w:val="00475558"/>
    <w:rsid w:val="00476856"/>
    <w:rsid w:val="00477199"/>
    <w:rsid w:val="00477237"/>
    <w:rsid w:val="00477ADC"/>
    <w:rsid w:val="00477FEB"/>
    <w:rsid w:val="00480D63"/>
    <w:rsid w:val="004814D2"/>
    <w:rsid w:val="00481C66"/>
    <w:rsid w:val="004823DD"/>
    <w:rsid w:val="00482B2E"/>
    <w:rsid w:val="00482F69"/>
    <w:rsid w:val="00483F73"/>
    <w:rsid w:val="00484FA4"/>
    <w:rsid w:val="0048561D"/>
    <w:rsid w:val="00485793"/>
    <w:rsid w:val="00485C96"/>
    <w:rsid w:val="00485FBD"/>
    <w:rsid w:val="004869E1"/>
    <w:rsid w:val="00486EA9"/>
    <w:rsid w:val="004872A6"/>
    <w:rsid w:val="00487A76"/>
    <w:rsid w:val="0049086C"/>
    <w:rsid w:val="004908B1"/>
    <w:rsid w:val="004911DE"/>
    <w:rsid w:val="004915D5"/>
    <w:rsid w:val="004922D2"/>
    <w:rsid w:val="0049299C"/>
    <w:rsid w:val="00492BBB"/>
    <w:rsid w:val="00493330"/>
    <w:rsid w:val="0049352F"/>
    <w:rsid w:val="004937DB"/>
    <w:rsid w:val="00493945"/>
    <w:rsid w:val="004939C5"/>
    <w:rsid w:val="004940F2"/>
    <w:rsid w:val="00494C28"/>
    <w:rsid w:val="00494C8C"/>
    <w:rsid w:val="00494DA7"/>
    <w:rsid w:val="004955A6"/>
    <w:rsid w:val="00495AB1"/>
    <w:rsid w:val="00496431"/>
    <w:rsid w:val="004967D2"/>
    <w:rsid w:val="004968D8"/>
    <w:rsid w:val="00497AD0"/>
    <w:rsid w:val="00497B38"/>
    <w:rsid w:val="00497B80"/>
    <w:rsid w:val="00497CD0"/>
    <w:rsid w:val="004A18F3"/>
    <w:rsid w:val="004A1D7A"/>
    <w:rsid w:val="004A26F2"/>
    <w:rsid w:val="004A33F7"/>
    <w:rsid w:val="004A391B"/>
    <w:rsid w:val="004A39C8"/>
    <w:rsid w:val="004A3C9C"/>
    <w:rsid w:val="004A4A66"/>
    <w:rsid w:val="004A4AFE"/>
    <w:rsid w:val="004A4E35"/>
    <w:rsid w:val="004A5483"/>
    <w:rsid w:val="004A591B"/>
    <w:rsid w:val="004A5C6B"/>
    <w:rsid w:val="004A6880"/>
    <w:rsid w:val="004A6ABA"/>
    <w:rsid w:val="004A7526"/>
    <w:rsid w:val="004A770B"/>
    <w:rsid w:val="004A7893"/>
    <w:rsid w:val="004A7AEB"/>
    <w:rsid w:val="004B0175"/>
    <w:rsid w:val="004B0777"/>
    <w:rsid w:val="004B0DCE"/>
    <w:rsid w:val="004B10A2"/>
    <w:rsid w:val="004B17BA"/>
    <w:rsid w:val="004B18F4"/>
    <w:rsid w:val="004B1F0C"/>
    <w:rsid w:val="004B2AD9"/>
    <w:rsid w:val="004B3003"/>
    <w:rsid w:val="004B30D2"/>
    <w:rsid w:val="004B3F94"/>
    <w:rsid w:val="004B454F"/>
    <w:rsid w:val="004B4D8C"/>
    <w:rsid w:val="004B55FA"/>
    <w:rsid w:val="004B5D1B"/>
    <w:rsid w:val="004B5FB8"/>
    <w:rsid w:val="004B640C"/>
    <w:rsid w:val="004B7BD9"/>
    <w:rsid w:val="004C04A8"/>
    <w:rsid w:val="004C0D12"/>
    <w:rsid w:val="004C12A8"/>
    <w:rsid w:val="004C152B"/>
    <w:rsid w:val="004C1BCA"/>
    <w:rsid w:val="004C1D95"/>
    <w:rsid w:val="004C20C9"/>
    <w:rsid w:val="004C316D"/>
    <w:rsid w:val="004C345A"/>
    <w:rsid w:val="004C3960"/>
    <w:rsid w:val="004C3BE8"/>
    <w:rsid w:val="004C3C64"/>
    <w:rsid w:val="004C4003"/>
    <w:rsid w:val="004C402C"/>
    <w:rsid w:val="004C4A78"/>
    <w:rsid w:val="004C4E14"/>
    <w:rsid w:val="004C5546"/>
    <w:rsid w:val="004C66E1"/>
    <w:rsid w:val="004C6B0C"/>
    <w:rsid w:val="004C70E5"/>
    <w:rsid w:val="004C723A"/>
    <w:rsid w:val="004C74BD"/>
    <w:rsid w:val="004C76E3"/>
    <w:rsid w:val="004D1094"/>
    <w:rsid w:val="004D115E"/>
    <w:rsid w:val="004D1494"/>
    <w:rsid w:val="004D1B60"/>
    <w:rsid w:val="004D1CC9"/>
    <w:rsid w:val="004D1E3E"/>
    <w:rsid w:val="004D288D"/>
    <w:rsid w:val="004D3A10"/>
    <w:rsid w:val="004D4377"/>
    <w:rsid w:val="004D4ADA"/>
    <w:rsid w:val="004D76A3"/>
    <w:rsid w:val="004D7F9E"/>
    <w:rsid w:val="004E0118"/>
    <w:rsid w:val="004E0B55"/>
    <w:rsid w:val="004E2528"/>
    <w:rsid w:val="004E3218"/>
    <w:rsid w:val="004E5770"/>
    <w:rsid w:val="004E61B9"/>
    <w:rsid w:val="004E79BA"/>
    <w:rsid w:val="004E7B08"/>
    <w:rsid w:val="004E7D04"/>
    <w:rsid w:val="004F13BD"/>
    <w:rsid w:val="004F1587"/>
    <w:rsid w:val="004F198C"/>
    <w:rsid w:val="004F1F57"/>
    <w:rsid w:val="004F29AE"/>
    <w:rsid w:val="004F3652"/>
    <w:rsid w:val="004F36EE"/>
    <w:rsid w:val="004F3D82"/>
    <w:rsid w:val="004F6249"/>
    <w:rsid w:val="004F6491"/>
    <w:rsid w:val="004F6A17"/>
    <w:rsid w:val="004F6FD1"/>
    <w:rsid w:val="004F75EA"/>
    <w:rsid w:val="004F7839"/>
    <w:rsid w:val="004F7A8A"/>
    <w:rsid w:val="004F7FB2"/>
    <w:rsid w:val="005006A5"/>
    <w:rsid w:val="00500D5D"/>
    <w:rsid w:val="00500D94"/>
    <w:rsid w:val="00500F2A"/>
    <w:rsid w:val="00501C05"/>
    <w:rsid w:val="005022F7"/>
    <w:rsid w:val="0050261F"/>
    <w:rsid w:val="005029D3"/>
    <w:rsid w:val="00502B61"/>
    <w:rsid w:val="00502BD8"/>
    <w:rsid w:val="00502EED"/>
    <w:rsid w:val="0050310C"/>
    <w:rsid w:val="00503524"/>
    <w:rsid w:val="00503E7A"/>
    <w:rsid w:val="00503EFD"/>
    <w:rsid w:val="00504261"/>
    <w:rsid w:val="00505015"/>
    <w:rsid w:val="00505CCC"/>
    <w:rsid w:val="005060B3"/>
    <w:rsid w:val="00506235"/>
    <w:rsid w:val="005064F2"/>
    <w:rsid w:val="00506A0E"/>
    <w:rsid w:val="00507FF6"/>
    <w:rsid w:val="0051015C"/>
    <w:rsid w:val="005105AC"/>
    <w:rsid w:val="00510E14"/>
    <w:rsid w:val="0051112C"/>
    <w:rsid w:val="00511335"/>
    <w:rsid w:val="005117A3"/>
    <w:rsid w:val="00511BA7"/>
    <w:rsid w:val="005121B4"/>
    <w:rsid w:val="005122ED"/>
    <w:rsid w:val="0051260F"/>
    <w:rsid w:val="00512720"/>
    <w:rsid w:val="00512869"/>
    <w:rsid w:val="00512E33"/>
    <w:rsid w:val="005134B7"/>
    <w:rsid w:val="00513F3F"/>
    <w:rsid w:val="005145C4"/>
    <w:rsid w:val="00515465"/>
    <w:rsid w:val="00515693"/>
    <w:rsid w:val="005159AD"/>
    <w:rsid w:val="00515E75"/>
    <w:rsid w:val="00515FCF"/>
    <w:rsid w:val="0051632B"/>
    <w:rsid w:val="005163EF"/>
    <w:rsid w:val="00516D8E"/>
    <w:rsid w:val="00517B3E"/>
    <w:rsid w:val="00520BCF"/>
    <w:rsid w:val="005217CB"/>
    <w:rsid w:val="0052221F"/>
    <w:rsid w:val="0052242A"/>
    <w:rsid w:val="005229FF"/>
    <w:rsid w:val="0052394F"/>
    <w:rsid w:val="00524358"/>
    <w:rsid w:val="00524BC0"/>
    <w:rsid w:val="00524F04"/>
    <w:rsid w:val="00524F73"/>
    <w:rsid w:val="00524FFC"/>
    <w:rsid w:val="005258F5"/>
    <w:rsid w:val="00525BC8"/>
    <w:rsid w:val="00525EA7"/>
    <w:rsid w:val="005270E2"/>
    <w:rsid w:val="00527FBF"/>
    <w:rsid w:val="00530AB4"/>
    <w:rsid w:val="00531271"/>
    <w:rsid w:val="00531592"/>
    <w:rsid w:val="0053163F"/>
    <w:rsid w:val="00531D84"/>
    <w:rsid w:val="00531FF7"/>
    <w:rsid w:val="00532622"/>
    <w:rsid w:val="0053283E"/>
    <w:rsid w:val="00532972"/>
    <w:rsid w:val="005340C4"/>
    <w:rsid w:val="005341CE"/>
    <w:rsid w:val="005345D9"/>
    <w:rsid w:val="00534768"/>
    <w:rsid w:val="00534853"/>
    <w:rsid w:val="0053495F"/>
    <w:rsid w:val="00535575"/>
    <w:rsid w:val="0053561A"/>
    <w:rsid w:val="00535631"/>
    <w:rsid w:val="00535FA2"/>
    <w:rsid w:val="0053659A"/>
    <w:rsid w:val="00536C23"/>
    <w:rsid w:val="00536C50"/>
    <w:rsid w:val="00536E67"/>
    <w:rsid w:val="0053783F"/>
    <w:rsid w:val="00537C1D"/>
    <w:rsid w:val="00537DE1"/>
    <w:rsid w:val="00537E8C"/>
    <w:rsid w:val="00537FE4"/>
    <w:rsid w:val="0054006C"/>
    <w:rsid w:val="005401AA"/>
    <w:rsid w:val="00540339"/>
    <w:rsid w:val="005429C6"/>
    <w:rsid w:val="00542B57"/>
    <w:rsid w:val="00543087"/>
    <w:rsid w:val="005431E8"/>
    <w:rsid w:val="00543315"/>
    <w:rsid w:val="00543782"/>
    <w:rsid w:val="005437DA"/>
    <w:rsid w:val="00543FA6"/>
    <w:rsid w:val="0054465B"/>
    <w:rsid w:val="005465A5"/>
    <w:rsid w:val="005469C1"/>
    <w:rsid w:val="00546A87"/>
    <w:rsid w:val="00547512"/>
    <w:rsid w:val="00550C05"/>
    <w:rsid w:val="00550D2E"/>
    <w:rsid w:val="00551491"/>
    <w:rsid w:val="00551C1F"/>
    <w:rsid w:val="00551D87"/>
    <w:rsid w:val="00551E3A"/>
    <w:rsid w:val="0055268F"/>
    <w:rsid w:val="005540C5"/>
    <w:rsid w:val="00554103"/>
    <w:rsid w:val="005545EE"/>
    <w:rsid w:val="00554E1C"/>
    <w:rsid w:val="0055510F"/>
    <w:rsid w:val="0055679A"/>
    <w:rsid w:val="005569FD"/>
    <w:rsid w:val="00557DB6"/>
    <w:rsid w:val="00557F6B"/>
    <w:rsid w:val="00560175"/>
    <w:rsid w:val="00561F92"/>
    <w:rsid w:val="00562632"/>
    <w:rsid w:val="00562726"/>
    <w:rsid w:val="00563234"/>
    <w:rsid w:val="00563447"/>
    <w:rsid w:val="00563A79"/>
    <w:rsid w:val="005643C5"/>
    <w:rsid w:val="005653FB"/>
    <w:rsid w:val="00565EDD"/>
    <w:rsid w:val="00567206"/>
    <w:rsid w:val="00567556"/>
    <w:rsid w:val="00567728"/>
    <w:rsid w:val="00567940"/>
    <w:rsid w:val="00567D35"/>
    <w:rsid w:val="00570196"/>
    <w:rsid w:val="005709B7"/>
    <w:rsid w:val="00570D25"/>
    <w:rsid w:val="0057258B"/>
    <w:rsid w:val="00572A55"/>
    <w:rsid w:val="005734C1"/>
    <w:rsid w:val="00574387"/>
    <w:rsid w:val="00574517"/>
    <w:rsid w:val="005751DE"/>
    <w:rsid w:val="00576066"/>
    <w:rsid w:val="0057623F"/>
    <w:rsid w:val="005769E5"/>
    <w:rsid w:val="005773AD"/>
    <w:rsid w:val="00577923"/>
    <w:rsid w:val="00580284"/>
    <w:rsid w:val="00580C49"/>
    <w:rsid w:val="005811DA"/>
    <w:rsid w:val="0058157D"/>
    <w:rsid w:val="00582E08"/>
    <w:rsid w:val="00582EDA"/>
    <w:rsid w:val="00582F68"/>
    <w:rsid w:val="0058370F"/>
    <w:rsid w:val="00583769"/>
    <w:rsid w:val="00584B33"/>
    <w:rsid w:val="00584E44"/>
    <w:rsid w:val="00585A0F"/>
    <w:rsid w:val="00585C59"/>
    <w:rsid w:val="00586215"/>
    <w:rsid w:val="00587608"/>
    <w:rsid w:val="00587AE1"/>
    <w:rsid w:val="0059185F"/>
    <w:rsid w:val="0059197D"/>
    <w:rsid w:val="00591E96"/>
    <w:rsid w:val="00593330"/>
    <w:rsid w:val="00593415"/>
    <w:rsid w:val="00593F50"/>
    <w:rsid w:val="005947CA"/>
    <w:rsid w:val="00595822"/>
    <w:rsid w:val="00595B28"/>
    <w:rsid w:val="00595D6B"/>
    <w:rsid w:val="00596902"/>
    <w:rsid w:val="00597A76"/>
    <w:rsid w:val="00597AE6"/>
    <w:rsid w:val="005A000A"/>
    <w:rsid w:val="005A0305"/>
    <w:rsid w:val="005A03F9"/>
    <w:rsid w:val="005A0632"/>
    <w:rsid w:val="005A0B86"/>
    <w:rsid w:val="005A0D12"/>
    <w:rsid w:val="005A106A"/>
    <w:rsid w:val="005A1387"/>
    <w:rsid w:val="005A18EB"/>
    <w:rsid w:val="005A1EEC"/>
    <w:rsid w:val="005A20A6"/>
    <w:rsid w:val="005A239E"/>
    <w:rsid w:val="005A2C99"/>
    <w:rsid w:val="005A3356"/>
    <w:rsid w:val="005A3519"/>
    <w:rsid w:val="005A3844"/>
    <w:rsid w:val="005A39CB"/>
    <w:rsid w:val="005A3C7E"/>
    <w:rsid w:val="005A3DFA"/>
    <w:rsid w:val="005A4917"/>
    <w:rsid w:val="005A6361"/>
    <w:rsid w:val="005A63FE"/>
    <w:rsid w:val="005A6510"/>
    <w:rsid w:val="005A667B"/>
    <w:rsid w:val="005A678C"/>
    <w:rsid w:val="005A6FF8"/>
    <w:rsid w:val="005A71F2"/>
    <w:rsid w:val="005A7A5C"/>
    <w:rsid w:val="005A7A8D"/>
    <w:rsid w:val="005A7BB5"/>
    <w:rsid w:val="005B024E"/>
    <w:rsid w:val="005B0844"/>
    <w:rsid w:val="005B0961"/>
    <w:rsid w:val="005B0E53"/>
    <w:rsid w:val="005B2BC8"/>
    <w:rsid w:val="005B3707"/>
    <w:rsid w:val="005B4139"/>
    <w:rsid w:val="005B47E2"/>
    <w:rsid w:val="005B4A1E"/>
    <w:rsid w:val="005B4B1C"/>
    <w:rsid w:val="005B4E20"/>
    <w:rsid w:val="005B54E7"/>
    <w:rsid w:val="005B594C"/>
    <w:rsid w:val="005B595F"/>
    <w:rsid w:val="005B5B7A"/>
    <w:rsid w:val="005B6B97"/>
    <w:rsid w:val="005B6BE3"/>
    <w:rsid w:val="005B7719"/>
    <w:rsid w:val="005B7E0F"/>
    <w:rsid w:val="005C0343"/>
    <w:rsid w:val="005C08F8"/>
    <w:rsid w:val="005C0A0B"/>
    <w:rsid w:val="005C14A1"/>
    <w:rsid w:val="005C14C6"/>
    <w:rsid w:val="005C23F2"/>
    <w:rsid w:val="005C27AA"/>
    <w:rsid w:val="005C2C1D"/>
    <w:rsid w:val="005C380B"/>
    <w:rsid w:val="005C3A04"/>
    <w:rsid w:val="005C4355"/>
    <w:rsid w:val="005C53BA"/>
    <w:rsid w:val="005C5727"/>
    <w:rsid w:val="005C5E17"/>
    <w:rsid w:val="005C6535"/>
    <w:rsid w:val="005C7261"/>
    <w:rsid w:val="005D0546"/>
    <w:rsid w:val="005D07D2"/>
    <w:rsid w:val="005D1359"/>
    <w:rsid w:val="005D1472"/>
    <w:rsid w:val="005D1C13"/>
    <w:rsid w:val="005D1F5A"/>
    <w:rsid w:val="005D377F"/>
    <w:rsid w:val="005D573A"/>
    <w:rsid w:val="005D59B0"/>
    <w:rsid w:val="005D5F91"/>
    <w:rsid w:val="005D62AC"/>
    <w:rsid w:val="005D63D9"/>
    <w:rsid w:val="005D710E"/>
    <w:rsid w:val="005D7220"/>
    <w:rsid w:val="005E078E"/>
    <w:rsid w:val="005E07F9"/>
    <w:rsid w:val="005E1F56"/>
    <w:rsid w:val="005E32E4"/>
    <w:rsid w:val="005E3618"/>
    <w:rsid w:val="005E37EA"/>
    <w:rsid w:val="005E3B02"/>
    <w:rsid w:val="005E3C9E"/>
    <w:rsid w:val="005E3D83"/>
    <w:rsid w:val="005E432B"/>
    <w:rsid w:val="005E4406"/>
    <w:rsid w:val="005E4700"/>
    <w:rsid w:val="005E4C74"/>
    <w:rsid w:val="005E6285"/>
    <w:rsid w:val="005E65A1"/>
    <w:rsid w:val="005E6A36"/>
    <w:rsid w:val="005E6F1D"/>
    <w:rsid w:val="005E74D6"/>
    <w:rsid w:val="005E74EB"/>
    <w:rsid w:val="005E7886"/>
    <w:rsid w:val="005F046F"/>
    <w:rsid w:val="005F0B2B"/>
    <w:rsid w:val="005F120E"/>
    <w:rsid w:val="005F214D"/>
    <w:rsid w:val="005F22EB"/>
    <w:rsid w:val="005F2821"/>
    <w:rsid w:val="005F3941"/>
    <w:rsid w:val="005F4565"/>
    <w:rsid w:val="005F6056"/>
    <w:rsid w:val="005F7578"/>
    <w:rsid w:val="005F7DBA"/>
    <w:rsid w:val="0060067F"/>
    <w:rsid w:val="006007DA"/>
    <w:rsid w:val="006010F2"/>
    <w:rsid w:val="0060354E"/>
    <w:rsid w:val="00603932"/>
    <w:rsid w:val="006039DC"/>
    <w:rsid w:val="00603A36"/>
    <w:rsid w:val="00603FB4"/>
    <w:rsid w:val="00604AD8"/>
    <w:rsid w:val="00604C50"/>
    <w:rsid w:val="0060555C"/>
    <w:rsid w:val="00605630"/>
    <w:rsid w:val="0060614E"/>
    <w:rsid w:val="006064E4"/>
    <w:rsid w:val="00610920"/>
    <w:rsid w:val="00610A6D"/>
    <w:rsid w:val="00613D90"/>
    <w:rsid w:val="00613DE1"/>
    <w:rsid w:val="0061533A"/>
    <w:rsid w:val="00615917"/>
    <w:rsid w:val="00615C67"/>
    <w:rsid w:val="00616F8D"/>
    <w:rsid w:val="0061720A"/>
    <w:rsid w:val="0061733D"/>
    <w:rsid w:val="00617F71"/>
    <w:rsid w:val="0062030F"/>
    <w:rsid w:val="00620B5C"/>
    <w:rsid w:val="0062262B"/>
    <w:rsid w:val="006229B8"/>
    <w:rsid w:val="00622A6B"/>
    <w:rsid w:val="00622A70"/>
    <w:rsid w:val="00623BA1"/>
    <w:rsid w:val="00623DF9"/>
    <w:rsid w:val="00623E10"/>
    <w:rsid w:val="006243C3"/>
    <w:rsid w:val="0062464B"/>
    <w:rsid w:val="00625ADA"/>
    <w:rsid w:val="00625EA1"/>
    <w:rsid w:val="00626406"/>
    <w:rsid w:val="00626A04"/>
    <w:rsid w:val="006270CD"/>
    <w:rsid w:val="00627CE0"/>
    <w:rsid w:val="00627E74"/>
    <w:rsid w:val="00630028"/>
    <w:rsid w:val="00630AF6"/>
    <w:rsid w:val="00630E41"/>
    <w:rsid w:val="00631579"/>
    <w:rsid w:val="00631FB3"/>
    <w:rsid w:val="00632629"/>
    <w:rsid w:val="006327AF"/>
    <w:rsid w:val="006328C1"/>
    <w:rsid w:val="00632C70"/>
    <w:rsid w:val="0063303C"/>
    <w:rsid w:val="00633B58"/>
    <w:rsid w:val="00633DF7"/>
    <w:rsid w:val="0063419F"/>
    <w:rsid w:val="00634209"/>
    <w:rsid w:val="00634E83"/>
    <w:rsid w:val="006363CD"/>
    <w:rsid w:val="0063675F"/>
    <w:rsid w:val="00636B1D"/>
    <w:rsid w:val="00636BDC"/>
    <w:rsid w:val="00637203"/>
    <w:rsid w:val="0063745A"/>
    <w:rsid w:val="00637A26"/>
    <w:rsid w:val="00640405"/>
    <w:rsid w:val="00640AA1"/>
    <w:rsid w:val="00641015"/>
    <w:rsid w:val="00641205"/>
    <w:rsid w:val="0064152E"/>
    <w:rsid w:val="00641676"/>
    <w:rsid w:val="006416A6"/>
    <w:rsid w:val="00641CFA"/>
    <w:rsid w:val="006420FD"/>
    <w:rsid w:val="00642338"/>
    <w:rsid w:val="00642355"/>
    <w:rsid w:val="00643381"/>
    <w:rsid w:val="00643595"/>
    <w:rsid w:val="006437EC"/>
    <w:rsid w:val="00643A29"/>
    <w:rsid w:val="00644237"/>
    <w:rsid w:val="0064453C"/>
    <w:rsid w:val="006450BF"/>
    <w:rsid w:val="00645B7D"/>
    <w:rsid w:val="00646868"/>
    <w:rsid w:val="006471AE"/>
    <w:rsid w:val="0064758B"/>
    <w:rsid w:val="00647EFB"/>
    <w:rsid w:val="00647F97"/>
    <w:rsid w:val="0065020D"/>
    <w:rsid w:val="006525C4"/>
    <w:rsid w:val="00652723"/>
    <w:rsid w:val="00652A83"/>
    <w:rsid w:val="00652D82"/>
    <w:rsid w:val="00653206"/>
    <w:rsid w:val="0065322F"/>
    <w:rsid w:val="006535AF"/>
    <w:rsid w:val="00653D03"/>
    <w:rsid w:val="00654932"/>
    <w:rsid w:val="00655B84"/>
    <w:rsid w:val="00655E51"/>
    <w:rsid w:val="00656396"/>
    <w:rsid w:val="0065667E"/>
    <w:rsid w:val="00656C6C"/>
    <w:rsid w:val="0065740C"/>
    <w:rsid w:val="00657C33"/>
    <w:rsid w:val="00657DA4"/>
    <w:rsid w:val="00657E74"/>
    <w:rsid w:val="0066000E"/>
    <w:rsid w:val="0066001F"/>
    <w:rsid w:val="006601B1"/>
    <w:rsid w:val="00660295"/>
    <w:rsid w:val="006606EE"/>
    <w:rsid w:val="00660BD0"/>
    <w:rsid w:val="006662EC"/>
    <w:rsid w:val="00666BD6"/>
    <w:rsid w:val="00666DE2"/>
    <w:rsid w:val="00667131"/>
    <w:rsid w:val="00667271"/>
    <w:rsid w:val="0066781A"/>
    <w:rsid w:val="00670297"/>
    <w:rsid w:val="00670901"/>
    <w:rsid w:val="0067090A"/>
    <w:rsid w:val="006720EC"/>
    <w:rsid w:val="006726F7"/>
    <w:rsid w:val="006727B3"/>
    <w:rsid w:val="006736DD"/>
    <w:rsid w:val="00673D0F"/>
    <w:rsid w:val="00674808"/>
    <w:rsid w:val="0067536A"/>
    <w:rsid w:val="006754F2"/>
    <w:rsid w:val="006774C6"/>
    <w:rsid w:val="00677763"/>
    <w:rsid w:val="0068113B"/>
    <w:rsid w:val="006820BC"/>
    <w:rsid w:val="0068338C"/>
    <w:rsid w:val="006833DB"/>
    <w:rsid w:val="0068443B"/>
    <w:rsid w:val="00686A88"/>
    <w:rsid w:val="00686D04"/>
    <w:rsid w:val="00686DE8"/>
    <w:rsid w:val="00686F6F"/>
    <w:rsid w:val="00687117"/>
    <w:rsid w:val="006900E0"/>
    <w:rsid w:val="00690335"/>
    <w:rsid w:val="00690ABE"/>
    <w:rsid w:val="0069180C"/>
    <w:rsid w:val="00691AB1"/>
    <w:rsid w:val="0069206B"/>
    <w:rsid w:val="00693447"/>
    <w:rsid w:val="006938E8"/>
    <w:rsid w:val="0069410E"/>
    <w:rsid w:val="0069448D"/>
    <w:rsid w:val="00694541"/>
    <w:rsid w:val="00694B8C"/>
    <w:rsid w:val="00694ED8"/>
    <w:rsid w:val="00694F57"/>
    <w:rsid w:val="00695249"/>
    <w:rsid w:val="00695394"/>
    <w:rsid w:val="0069575A"/>
    <w:rsid w:val="00695AF0"/>
    <w:rsid w:val="006960AD"/>
    <w:rsid w:val="00696423"/>
    <w:rsid w:val="006965F2"/>
    <w:rsid w:val="00696E67"/>
    <w:rsid w:val="00697798"/>
    <w:rsid w:val="006977B3"/>
    <w:rsid w:val="00697D2F"/>
    <w:rsid w:val="00697EF9"/>
    <w:rsid w:val="006A01BA"/>
    <w:rsid w:val="006A0D35"/>
    <w:rsid w:val="006A0E92"/>
    <w:rsid w:val="006A1760"/>
    <w:rsid w:val="006A1C66"/>
    <w:rsid w:val="006A1CE8"/>
    <w:rsid w:val="006A23D5"/>
    <w:rsid w:val="006A284C"/>
    <w:rsid w:val="006A285B"/>
    <w:rsid w:val="006A28C2"/>
    <w:rsid w:val="006A2C65"/>
    <w:rsid w:val="006A2F1B"/>
    <w:rsid w:val="006A3991"/>
    <w:rsid w:val="006A3996"/>
    <w:rsid w:val="006A3A58"/>
    <w:rsid w:val="006A3EB9"/>
    <w:rsid w:val="006A44CD"/>
    <w:rsid w:val="006A44F5"/>
    <w:rsid w:val="006A47BA"/>
    <w:rsid w:val="006A494F"/>
    <w:rsid w:val="006A51A9"/>
    <w:rsid w:val="006A6320"/>
    <w:rsid w:val="006A6452"/>
    <w:rsid w:val="006A6492"/>
    <w:rsid w:val="006A6549"/>
    <w:rsid w:val="006A6A8C"/>
    <w:rsid w:val="006A6DAA"/>
    <w:rsid w:val="006A789E"/>
    <w:rsid w:val="006A7AAE"/>
    <w:rsid w:val="006B0931"/>
    <w:rsid w:val="006B0F36"/>
    <w:rsid w:val="006B32AE"/>
    <w:rsid w:val="006B3FA1"/>
    <w:rsid w:val="006B439D"/>
    <w:rsid w:val="006B442E"/>
    <w:rsid w:val="006B4D18"/>
    <w:rsid w:val="006B521C"/>
    <w:rsid w:val="006B55A6"/>
    <w:rsid w:val="006B56FF"/>
    <w:rsid w:val="006B5B09"/>
    <w:rsid w:val="006B6959"/>
    <w:rsid w:val="006C0019"/>
    <w:rsid w:val="006C0154"/>
    <w:rsid w:val="006C10E8"/>
    <w:rsid w:val="006C1C6B"/>
    <w:rsid w:val="006C1CEC"/>
    <w:rsid w:val="006C1E75"/>
    <w:rsid w:val="006C21D1"/>
    <w:rsid w:val="006C3762"/>
    <w:rsid w:val="006C3EF5"/>
    <w:rsid w:val="006C40EE"/>
    <w:rsid w:val="006C4B94"/>
    <w:rsid w:val="006C52C8"/>
    <w:rsid w:val="006C6D54"/>
    <w:rsid w:val="006C7D46"/>
    <w:rsid w:val="006D0494"/>
    <w:rsid w:val="006D0495"/>
    <w:rsid w:val="006D111F"/>
    <w:rsid w:val="006D1550"/>
    <w:rsid w:val="006D2830"/>
    <w:rsid w:val="006D2DCC"/>
    <w:rsid w:val="006D57DE"/>
    <w:rsid w:val="006D5D22"/>
    <w:rsid w:val="006D6926"/>
    <w:rsid w:val="006D6E5E"/>
    <w:rsid w:val="006D7CF9"/>
    <w:rsid w:val="006E021E"/>
    <w:rsid w:val="006E13DD"/>
    <w:rsid w:val="006E1F8A"/>
    <w:rsid w:val="006E27A1"/>
    <w:rsid w:val="006E2B0B"/>
    <w:rsid w:val="006E3823"/>
    <w:rsid w:val="006E3BFE"/>
    <w:rsid w:val="006E3D14"/>
    <w:rsid w:val="006E447E"/>
    <w:rsid w:val="006E4F24"/>
    <w:rsid w:val="006E5744"/>
    <w:rsid w:val="006E5A6D"/>
    <w:rsid w:val="006E646C"/>
    <w:rsid w:val="006E6D7B"/>
    <w:rsid w:val="006E771D"/>
    <w:rsid w:val="006E7A25"/>
    <w:rsid w:val="006E7B44"/>
    <w:rsid w:val="006E7D9C"/>
    <w:rsid w:val="006E7E95"/>
    <w:rsid w:val="006F1870"/>
    <w:rsid w:val="006F2D32"/>
    <w:rsid w:val="006F324B"/>
    <w:rsid w:val="006F3378"/>
    <w:rsid w:val="006F4CDF"/>
    <w:rsid w:val="006F4CFF"/>
    <w:rsid w:val="006F52BC"/>
    <w:rsid w:val="006F5584"/>
    <w:rsid w:val="006F5FCB"/>
    <w:rsid w:val="006F5FEC"/>
    <w:rsid w:val="006F68A5"/>
    <w:rsid w:val="006F6C11"/>
    <w:rsid w:val="006F6E2E"/>
    <w:rsid w:val="006F6E63"/>
    <w:rsid w:val="006F748B"/>
    <w:rsid w:val="006F7639"/>
    <w:rsid w:val="006F7A86"/>
    <w:rsid w:val="006F7B52"/>
    <w:rsid w:val="007014FE"/>
    <w:rsid w:val="00701CFA"/>
    <w:rsid w:val="00702360"/>
    <w:rsid w:val="0070236F"/>
    <w:rsid w:val="0070293F"/>
    <w:rsid w:val="0070317B"/>
    <w:rsid w:val="007037DD"/>
    <w:rsid w:val="00703D15"/>
    <w:rsid w:val="007049DA"/>
    <w:rsid w:val="00704E25"/>
    <w:rsid w:val="0070520B"/>
    <w:rsid w:val="0070565D"/>
    <w:rsid w:val="00706641"/>
    <w:rsid w:val="00706BB1"/>
    <w:rsid w:val="00706C6C"/>
    <w:rsid w:val="00707DB2"/>
    <w:rsid w:val="00707F77"/>
    <w:rsid w:val="0071131D"/>
    <w:rsid w:val="00711D51"/>
    <w:rsid w:val="00711E26"/>
    <w:rsid w:val="00712957"/>
    <w:rsid w:val="00712BDF"/>
    <w:rsid w:val="007133B6"/>
    <w:rsid w:val="00714407"/>
    <w:rsid w:val="00714743"/>
    <w:rsid w:val="00714823"/>
    <w:rsid w:val="0071523E"/>
    <w:rsid w:val="007154F4"/>
    <w:rsid w:val="00715577"/>
    <w:rsid w:val="00715C72"/>
    <w:rsid w:val="00717CE2"/>
    <w:rsid w:val="00720063"/>
    <w:rsid w:val="007208DB"/>
    <w:rsid w:val="00720B2B"/>
    <w:rsid w:val="007212C2"/>
    <w:rsid w:val="00721605"/>
    <w:rsid w:val="0072183E"/>
    <w:rsid w:val="00721985"/>
    <w:rsid w:val="00722C5A"/>
    <w:rsid w:val="00723565"/>
    <w:rsid w:val="007237DC"/>
    <w:rsid w:val="0072442A"/>
    <w:rsid w:val="007248BD"/>
    <w:rsid w:val="007249D1"/>
    <w:rsid w:val="007264B4"/>
    <w:rsid w:val="007267CE"/>
    <w:rsid w:val="00726C74"/>
    <w:rsid w:val="007276B1"/>
    <w:rsid w:val="00727B24"/>
    <w:rsid w:val="0073051D"/>
    <w:rsid w:val="0073178D"/>
    <w:rsid w:val="007324DC"/>
    <w:rsid w:val="00732708"/>
    <w:rsid w:val="0073280E"/>
    <w:rsid w:val="00732A81"/>
    <w:rsid w:val="00732DC6"/>
    <w:rsid w:val="007343A6"/>
    <w:rsid w:val="007344FB"/>
    <w:rsid w:val="00734652"/>
    <w:rsid w:val="007346A3"/>
    <w:rsid w:val="00734D91"/>
    <w:rsid w:val="00734E6F"/>
    <w:rsid w:val="00735897"/>
    <w:rsid w:val="0073634E"/>
    <w:rsid w:val="0073692C"/>
    <w:rsid w:val="007378B3"/>
    <w:rsid w:val="00740586"/>
    <w:rsid w:val="00740849"/>
    <w:rsid w:val="007408E7"/>
    <w:rsid w:val="0074091B"/>
    <w:rsid w:val="007415AA"/>
    <w:rsid w:val="007429B7"/>
    <w:rsid w:val="00742F95"/>
    <w:rsid w:val="007432F7"/>
    <w:rsid w:val="00743305"/>
    <w:rsid w:val="00743439"/>
    <w:rsid w:val="0074441D"/>
    <w:rsid w:val="0074555F"/>
    <w:rsid w:val="0074571E"/>
    <w:rsid w:val="00745AA8"/>
    <w:rsid w:val="00745FEB"/>
    <w:rsid w:val="0074718F"/>
    <w:rsid w:val="007478EC"/>
    <w:rsid w:val="007507E1"/>
    <w:rsid w:val="0075092E"/>
    <w:rsid w:val="00751055"/>
    <w:rsid w:val="00751137"/>
    <w:rsid w:val="007511FD"/>
    <w:rsid w:val="00751517"/>
    <w:rsid w:val="00751804"/>
    <w:rsid w:val="00753CF4"/>
    <w:rsid w:val="0075438F"/>
    <w:rsid w:val="007549E7"/>
    <w:rsid w:val="00756448"/>
    <w:rsid w:val="00756C2F"/>
    <w:rsid w:val="00757211"/>
    <w:rsid w:val="007572B6"/>
    <w:rsid w:val="00757731"/>
    <w:rsid w:val="007601EA"/>
    <w:rsid w:val="00761654"/>
    <w:rsid w:val="00761990"/>
    <w:rsid w:val="00761C8A"/>
    <w:rsid w:val="007621E5"/>
    <w:rsid w:val="00762251"/>
    <w:rsid w:val="0076275C"/>
    <w:rsid w:val="007627AA"/>
    <w:rsid w:val="00762AFD"/>
    <w:rsid w:val="007635D8"/>
    <w:rsid w:val="007637BF"/>
    <w:rsid w:val="00763936"/>
    <w:rsid w:val="00764A1B"/>
    <w:rsid w:val="00765066"/>
    <w:rsid w:val="0076597C"/>
    <w:rsid w:val="00766D02"/>
    <w:rsid w:val="0076711D"/>
    <w:rsid w:val="00770551"/>
    <w:rsid w:val="00770836"/>
    <w:rsid w:val="00770909"/>
    <w:rsid w:val="00770F9F"/>
    <w:rsid w:val="00771E47"/>
    <w:rsid w:val="00772830"/>
    <w:rsid w:val="00773583"/>
    <w:rsid w:val="007748EB"/>
    <w:rsid w:val="007752D8"/>
    <w:rsid w:val="007754AE"/>
    <w:rsid w:val="00776534"/>
    <w:rsid w:val="00776EFC"/>
    <w:rsid w:val="00777D84"/>
    <w:rsid w:val="00777E26"/>
    <w:rsid w:val="007800C4"/>
    <w:rsid w:val="007802CA"/>
    <w:rsid w:val="00781166"/>
    <w:rsid w:val="00781867"/>
    <w:rsid w:val="007819D5"/>
    <w:rsid w:val="00781A56"/>
    <w:rsid w:val="00781C54"/>
    <w:rsid w:val="00782615"/>
    <w:rsid w:val="00782645"/>
    <w:rsid w:val="00782C2E"/>
    <w:rsid w:val="0078370B"/>
    <w:rsid w:val="00783D12"/>
    <w:rsid w:val="00784369"/>
    <w:rsid w:val="007847FC"/>
    <w:rsid w:val="00784CF1"/>
    <w:rsid w:val="00786276"/>
    <w:rsid w:val="00786922"/>
    <w:rsid w:val="00786B48"/>
    <w:rsid w:val="00786E9C"/>
    <w:rsid w:val="0078728E"/>
    <w:rsid w:val="007872AC"/>
    <w:rsid w:val="0079016A"/>
    <w:rsid w:val="007901CF"/>
    <w:rsid w:val="00790862"/>
    <w:rsid w:val="007908F8"/>
    <w:rsid w:val="00790BF7"/>
    <w:rsid w:val="00790E2F"/>
    <w:rsid w:val="00791729"/>
    <w:rsid w:val="00791A3A"/>
    <w:rsid w:val="00791EE0"/>
    <w:rsid w:val="00793D2E"/>
    <w:rsid w:val="00793E71"/>
    <w:rsid w:val="007944C6"/>
    <w:rsid w:val="00794A3D"/>
    <w:rsid w:val="00794A92"/>
    <w:rsid w:val="00794D1B"/>
    <w:rsid w:val="00794E9D"/>
    <w:rsid w:val="007979E6"/>
    <w:rsid w:val="00797C54"/>
    <w:rsid w:val="00797E17"/>
    <w:rsid w:val="00797FE7"/>
    <w:rsid w:val="007A04A2"/>
    <w:rsid w:val="007A05A8"/>
    <w:rsid w:val="007A05DE"/>
    <w:rsid w:val="007A0797"/>
    <w:rsid w:val="007A1283"/>
    <w:rsid w:val="007A1F3D"/>
    <w:rsid w:val="007A248E"/>
    <w:rsid w:val="007A3498"/>
    <w:rsid w:val="007A351A"/>
    <w:rsid w:val="007A40E0"/>
    <w:rsid w:val="007A41BE"/>
    <w:rsid w:val="007A4966"/>
    <w:rsid w:val="007A4986"/>
    <w:rsid w:val="007A4D79"/>
    <w:rsid w:val="007A52A0"/>
    <w:rsid w:val="007A562E"/>
    <w:rsid w:val="007A73E2"/>
    <w:rsid w:val="007B0123"/>
    <w:rsid w:val="007B02C6"/>
    <w:rsid w:val="007B0C76"/>
    <w:rsid w:val="007B11CD"/>
    <w:rsid w:val="007B1FBF"/>
    <w:rsid w:val="007B2014"/>
    <w:rsid w:val="007B25D5"/>
    <w:rsid w:val="007B2AFD"/>
    <w:rsid w:val="007B329D"/>
    <w:rsid w:val="007B3D85"/>
    <w:rsid w:val="007B474B"/>
    <w:rsid w:val="007B48A8"/>
    <w:rsid w:val="007B496C"/>
    <w:rsid w:val="007B4A2B"/>
    <w:rsid w:val="007B53A7"/>
    <w:rsid w:val="007B5613"/>
    <w:rsid w:val="007B687A"/>
    <w:rsid w:val="007B76BE"/>
    <w:rsid w:val="007C0B00"/>
    <w:rsid w:val="007C14DD"/>
    <w:rsid w:val="007C15B4"/>
    <w:rsid w:val="007C1735"/>
    <w:rsid w:val="007C18D4"/>
    <w:rsid w:val="007C19C8"/>
    <w:rsid w:val="007C1C6C"/>
    <w:rsid w:val="007C1D41"/>
    <w:rsid w:val="007C1D82"/>
    <w:rsid w:val="007C276C"/>
    <w:rsid w:val="007C2A4C"/>
    <w:rsid w:val="007C374D"/>
    <w:rsid w:val="007C3BED"/>
    <w:rsid w:val="007C519A"/>
    <w:rsid w:val="007C5CAE"/>
    <w:rsid w:val="007C6596"/>
    <w:rsid w:val="007C6860"/>
    <w:rsid w:val="007C7185"/>
    <w:rsid w:val="007C7433"/>
    <w:rsid w:val="007C7442"/>
    <w:rsid w:val="007D0C37"/>
    <w:rsid w:val="007D0F28"/>
    <w:rsid w:val="007D116B"/>
    <w:rsid w:val="007D1CB3"/>
    <w:rsid w:val="007D1DF1"/>
    <w:rsid w:val="007D26CF"/>
    <w:rsid w:val="007D2D33"/>
    <w:rsid w:val="007D3402"/>
    <w:rsid w:val="007D3508"/>
    <w:rsid w:val="007D3E79"/>
    <w:rsid w:val="007D3F72"/>
    <w:rsid w:val="007D41DB"/>
    <w:rsid w:val="007D466F"/>
    <w:rsid w:val="007D4699"/>
    <w:rsid w:val="007D62AE"/>
    <w:rsid w:val="007D64BA"/>
    <w:rsid w:val="007D67D7"/>
    <w:rsid w:val="007D7FCA"/>
    <w:rsid w:val="007E0215"/>
    <w:rsid w:val="007E0659"/>
    <w:rsid w:val="007E0CE8"/>
    <w:rsid w:val="007E1A3F"/>
    <w:rsid w:val="007E3A67"/>
    <w:rsid w:val="007E550B"/>
    <w:rsid w:val="007E597A"/>
    <w:rsid w:val="007E5C4B"/>
    <w:rsid w:val="007E6126"/>
    <w:rsid w:val="007E6268"/>
    <w:rsid w:val="007E6BAD"/>
    <w:rsid w:val="007E7773"/>
    <w:rsid w:val="007E7818"/>
    <w:rsid w:val="007E7C32"/>
    <w:rsid w:val="007F00E9"/>
    <w:rsid w:val="007F0986"/>
    <w:rsid w:val="007F0E19"/>
    <w:rsid w:val="007F13D5"/>
    <w:rsid w:val="007F1A61"/>
    <w:rsid w:val="007F1E0A"/>
    <w:rsid w:val="007F23E1"/>
    <w:rsid w:val="007F2638"/>
    <w:rsid w:val="007F2AA8"/>
    <w:rsid w:val="007F43EE"/>
    <w:rsid w:val="007F446A"/>
    <w:rsid w:val="007F44F8"/>
    <w:rsid w:val="007F4BF0"/>
    <w:rsid w:val="007F4D79"/>
    <w:rsid w:val="007F53FD"/>
    <w:rsid w:val="007F6525"/>
    <w:rsid w:val="007F6E9B"/>
    <w:rsid w:val="007F7343"/>
    <w:rsid w:val="007F7AC9"/>
    <w:rsid w:val="00800AF1"/>
    <w:rsid w:val="00800EB0"/>
    <w:rsid w:val="00800EC4"/>
    <w:rsid w:val="008017AF"/>
    <w:rsid w:val="00802861"/>
    <w:rsid w:val="00804214"/>
    <w:rsid w:val="0080438C"/>
    <w:rsid w:val="00805021"/>
    <w:rsid w:val="0080509D"/>
    <w:rsid w:val="00805321"/>
    <w:rsid w:val="008056D9"/>
    <w:rsid w:val="00805B78"/>
    <w:rsid w:val="008064BE"/>
    <w:rsid w:val="00806BE6"/>
    <w:rsid w:val="008074EB"/>
    <w:rsid w:val="008105A9"/>
    <w:rsid w:val="00810880"/>
    <w:rsid w:val="00810A75"/>
    <w:rsid w:val="008113BD"/>
    <w:rsid w:val="00812C49"/>
    <w:rsid w:val="00812DF7"/>
    <w:rsid w:val="00813C85"/>
    <w:rsid w:val="00814878"/>
    <w:rsid w:val="00815710"/>
    <w:rsid w:val="00815816"/>
    <w:rsid w:val="00815845"/>
    <w:rsid w:val="00815AD4"/>
    <w:rsid w:val="00816E5D"/>
    <w:rsid w:val="00817041"/>
    <w:rsid w:val="0081711C"/>
    <w:rsid w:val="00817F7F"/>
    <w:rsid w:val="008200DF"/>
    <w:rsid w:val="008201E8"/>
    <w:rsid w:val="008203E4"/>
    <w:rsid w:val="008206FF"/>
    <w:rsid w:val="00820B87"/>
    <w:rsid w:val="00821224"/>
    <w:rsid w:val="00821747"/>
    <w:rsid w:val="00822083"/>
    <w:rsid w:val="00822840"/>
    <w:rsid w:val="00823282"/>
    <w:rsid w:val="00823A14"/>
    <w:rsid w:val="00823FFE"/>
    <w:rsid w:val="008240D9"/>
    <w:rsid w:val="00824903"/>
    <w:rsid w:val="008249C3"/>
    <w:rsid w:val="00825C28"/>
    <w:rsid w:val="00825C4E"/>
    <w:rsid w:val="00826A96"/>
    <w:rsid w:val="00827385"/>
    <w:rsid w:val="008275CA"/>
    <w:rsid w:val="008276B9"/>
    <w:rsid w:val="00827713"/>
    <w:rsid w:val="00831310"/>
    <w:rsid w:val="0083155D"/>
    <w:rsid w:val="00832594"/>
    <w:rsid w:val="008330F4"/>
    <w:rsid w:val="00833A94"/>
    <w:rsid w:val="00834146"/>
    <w:rsid w:val="00834741"/>
    <w:rsid w:val="00834CD3"/>
    <w:rsid w:val="00835489"/>
    <w:rsid w:val="00835A6D"/>
    <w:rsid w:val="00835AB2"/>
    <w:rsid w:val="00835FAA"/>
    <w:rsid w:val="0083623F"/>
    <w:rsid w:val="008379FE"/>
    <w:rsid w:val="00837CBD"/>
    <w:rsid w:val="008405E4"/>
    <w:rsid w:val="00841652"/>
    <w:rsid w:val="008416B9"/>
    <w:rsid w:val="008416BF"/>
    <w:rsid w:val="008417F1"/>
    <w:rsid w:val="00841821"/>
    <w:rsid w:val="00841E21"/>
    <w:rsid w:val="00842615"/>
    <w:rsid w:val="00843003"/>
    <w:rsid w:val="008431A3"/>
    <w:rsid w:val="0084372B"/>
    <w:rsid w:val="00843FF0"/>
    <w:rsid w:val="008446FB"/>
    <w:rsid w:val="00844F67"/>
    <w:rsid w:val="00844FD9"/>
    <w:rsid w:val="00845E96"/>
    <w:rsid w:val="008465EB"/>
    <w:rsid w:val="0084726F"/>
    <w:rsid w:val="00847294"/>
    <w:rsid w:val="0084758D"/>
    <w:rsid w:val="008502DF"/>
    <w:rsid w:val="008504F3"/>
    <w:rsid w:val="0085177D"/>
    <w:rsid w:val="00851D32"/>
    <w:rsid w:val="00852B74"/>
    <w:rsid w:val="0085365F"/>
    <w:rsid w:val="00853D2A"/>
    <w:rsid w:val="00854081"/>
    <w:rsid w:val="0085413D"/>
    <w:rsid w:val="0085429A"/>
    <w:rsid w:val="00855396"/>
    <w:rsid w:val="00855513"/>
    <w:rsid w:val="008556A2"/>
    <w:rsid w:val="00855B85"/>
    <w:rsid w:val="00855D0E"/>
    <w:rsid w:val="00856122"/>
    <w:rsid w:val="00856162"/>
    <w:rsid w:val="00857400"/>
    <w:rsid w:val="00857F84"/>
    <w:rsid w:val="008608BA"/>
    <w:rsid w:val="008609A9"/>
    <w:rsid w:val="00860CED"/>
    <w:rsid w:val="0086162D"/>
    <w:rsid w:val="008616D7"/>
    <w:rsid w:val="00862BBF"/>
    <w:rsid w:val="00862DBF"/>
    <w:rsid w:val="00862DCD"/>
    <w:rsid w:val="0086328C"/>
    <w:rsid w:val="008634E0"/>
    <w:rsid w:val="00863AA4"/>
    <w:rsid w:val="00863D35"/>
    <w:rsid w:val="00864457"/>
    <w:rsid w:val="00864B0C"/>
    <w:rsid w:val="008656F3"/>
    <w:rsid w:val="00865780"/>
    <w:rsid w:val="0086617C"/>
    <w:rsid w:val="00866432"/>
    <w:rsid w:val="0086660F"/>
    <w:rsid w:val="0086680F"/>
    <w:rsid w:val="00866AA7"/>
    <w:rsid w:val="00870346"/>
    <w:rsid w:val="00870E7C"/>
    <w:rsid w:val="00870F25"/>
    <w:rsid w:val="00871274"/>
    <w:rsid w:val="00872467"/>
    <w:rsid w:val="008726E6"/>
    <w:rsid w:val="00872D58"/>
    <w:rsid w:val="00873144"/>
    <w:rsid w:val="00873448"/>
    <w:rsid w:val="00873E1C"/>
    <w:rsid w:val="00874034"/>
    <w:rsid w:val="00874EEB"/>
    <w:rsid w:val="0087672B"/>
    <w:rsid w:val="0087712E"/>
    <w:rsid w:val="00877157"/>
    <w:rsid w:val="00877DC3"/>
    <w:rsid w:val="0088141F"/>
    <w:rsid w:val="00882200"/>
    <w:rsid w:val="0088226B"/>
    <w:rsid w:val="008825DE"/>
    <w:rsid w:val="00882835"/>
    <w:rsid w:val="00882F19"/>
    <w:rsid w:val="008833BA"/>
    <w:rsid w:val="00883AFE"/>
    <w:rsid w:val="0088457C"/>
    <w:rsid w:val="0088462B"/>
    <w:rsid w:val="0088519A"/>
    <w:rsid w:val="00886D59"/>
    <w:rsid w:val="0088752C"/>
    <w:rsid w:val="00887943"/>
    <w:rsid w:val="00890128"/>
    <w:rsid w:val="008916E8"/>
    <w:rsid w:val="00893118"/>
    <w:rsid w:val="008934B8"/>
    <w:rsid w:val="00893558"/>
    <w:rsid w:val="00894021"/>
    <w:rsid w:val="008942F1"/>
    <w:rsid w:val="00894304"/>
    <w:rsid w:val="00894546"/>
    <w:rsid w:val="00894AEE"/>
    <w:rsid w:val="00896EF3"/>
    <w:rsid w:val="008977B8"/>
    <w:rsid w:val="00897877"/>
    <w:rsid w:val="00897F56"/>
    <w:rsid w:val="008A0067"/>
    <w:rsid w:val="008A0B9A"/>
    <w:rsid w:val="008A0CCF"/>
    <w:rsid w:val="008A20B5"/>
    <w:rsid w:val="008A2F21"/>
    <w:rsid w:val="008A578E"/>
    <w:rsid w:val="008A5CB5"/>
    <w:rsid w:val="008A67E0"/>
    <w:rsid w:val="008A686D"/>
    <w:rsid w:val="008A6B24"/>
    <w:rsid w:val="008A716D"/>
    <w:rsid w:val="008A7347"/>
    <w:rsid w:val="008A74C0"/>
    <w:rsid w:val="008A7776"/>
    <w:rsid w:val="008A7A89"/>
    <w:rsid w:val="008B002B"/>
    <w:rsid w:val="008B06FB"/>
    <w:rsid w:val="008B0873"/>
    <w:rsid w:val="008B1453"/>
    <w:rsid w:val="008B14D3"/>
    <w:rsid w:val="008B159C"/>
    <w:rsid w:val="008B1BBB"/>
    <w:rsid w:val="008B1D54"/>
    <w:rsid w:val="008B2A78"/>
    <w:rsid w:val="008B2D56"/>
    <w:rsid w:val="008B2FD6"/>
    <w:rsid w:val="008B474C"/>
    <w:rsid w:val="008B4BC1"/>
    <w:rsid w:val="008B4D8C"/>
    <w:rsid w:val="008B5971"/>
    <w:rsid w:val="008B6063"/>
    <w:rsid w:val="008B6616"/>
    <w:rsid w:val="008B70DE"/>
    <w:rsid w:val="008B7CBA"/>
    <w:rsid w:val="008B7F69"/>
    <w:rsid w:val="008C0D0A"/>
    <w:rsid w:val="008C1359"/>
    <w:rsid w:val="008C13FC"/>
    <w:rsid w:val="008C1757"/>
    <w:rsid w:val="008C19D5"/>
    <w:rsid w:val="008C28E7"/>
    <w:rsid w:val="008C2C1C"/>
    <w:rsid w:val="008C305D"/>
    <w:rsid w:val="008C3134"/>
    <w:rsid w:val="008C35BE"/>
    <w:rsid w:val="008C4A4A"/>
    <w:rsid w:val="008C51F4"/>
    <w:rsid w:val="008C6496"/>
    <w:rsid w:val="008C64A7"/>
    <w:rsid w:val="008C691B"/>
    <w:rsid w:val="008C6F2A"/>
    <w:rsid w:val="008C751C"/>
    <w:rsid w:val="008D0560"/>
    <w:rsid w:val="008D0892"/>
    <w:rsid w:val="008D1000"/>
    <w:rsid w:val="008D1199"/>
    <w:rsid w:val="008D135B"/>
    <w:rsid w:val="008D178D"/>
    <w:rsid w:val="008D1C9E"/>
    <w:rsid w:val="008D1CD8"/>
    <w:rsid w:val="008D2439"/>
    <w:rsid w:val="008D2C29"/>
    <w:rsid w:val="008D39FB"/>
    <w:rsid w:val="008D3D29"/>
    <w:rsid w:val="008D400E"/>
    <w:rsid w:val="008D4087"/>
    <w:rsid w:val="008D44D8"/>
    <w:rsid w:val="008D47AF"/>
    <w:rsid w:val="008D4CB6"/>
    <w:rsid w:val="008D4E56"/>
    <w:rsid w:val="008D50F4"/>
    <w:rsid w:val="008D51CC"/>
    <w:rsid w:val="008D54C0"/>
    <w:rsid w:val="008D5B81"/>
    <w:rsid w:val="008D653F"/>
    <w:rsid w:val="008D6813"/>
    <w:rsid w:val="008D6856"/>
    <w:rsid w:val="008D6DAE"/>
    <w:rsid w:val="008D7F38"/>
    <w:rsid w:val="008E0332"/>
    <w:rsid w:val="008E03C7"/>
    <w:rsid w:val="008E058D"/>
    <w:rsid w:val="008E0CCA"/>
    <w:rsid w:val="008E1EF7"/>
    <w:rsid w:val="008E28AC"/>
    <w:rsid w:val="008E2FD5"/>
    <w:rsid w:val="008E3410"/>
    <w:rsid w:val="008E3B7D"/>
    <w:rsid w:val="008E455D"/>
    <w:rsid w:val="008E4CD0"/>
    <w:rsid w:val="008E4F0F"/>
    <w:rsid w:val="008E56E9"/>
    <w:rsid w:val="008E5D17"/>
    <w:rsid w:val="008E7053"/>
    <w:rsid w:val="008E7C75"/>
    <w:rsid w:val="008E7E96"/>
    <w:rsid w:val="008F0ABC"/>
    <w:rsid w:val="008F0AEC"/>
    <w:rsid w:val="008F0C32"/>
    <w:rsid w:val="008F0EF5"/>
    <w:rsid w:val="008F1751"/>
    <w:rsid w:val="008F1850"/>
    <w:rsid w:val="008F1BF8"/>
    <w:rsid w:val="008F27BF"/>
    <w:rsid w:val="008F2ADB"/>
    <w:rsid w:val="008F2ED5"/>
    <w:rsid w:val="008F45A2"/>
    <w:rsid w:val="008F508B"/>
    <w:rsid w:val="008F5439"/>
    <w:rsid w:val="008F54FB"/>
    <w:rsid w:val="008F5567"/>
    <w:rsid w:val="008F5DB2"/>
    <w:rsid w:val="008F646E"/>
    <w:rsid w:val="008F68C6"/>
    <w:rsid w:val="008F6D14"/>
    <w:rsid w:val="0090042E"/>
    <w:rsid w:val="0090087C"/>
    <w:rsid w:val="00900974"/>
    <w:rsid w:val="00900C21"/>
    <w:rsid w:val="00900CB4"/>
    <w:rsid w:val="009014E6"/>
    <w:rsid w:val="00901599"/>
    <w:rsid w:val="009019C4"/>
    <w:rsid w:val="00901A6C"/>
    <w:rsid w:val="00901E00"/>
    <w:rsid w:val="00901E1F"/>
    <w:rsid w:val="00902280"/>
    <w:rsid w:val="0090302A"/>
    <w:rsid w:val="009034B2"/>
    <w:rsid w:val="00903BDE"/>
    <w:rsid w:val="00903FE5"/>
    <w:rsid w:val="00904294"/>
    <w:rsid w:val="00904EE0"/>
    <w:rsid w:val="00905045"/>
    <w:rsid w:val="009051A9"/>
    <w:rsid w:val="00905E32"/>
    <w:rsid w:val="00905E59"/>
    <w:rsid w:val="009060E7"/>
    <w:rsid w:val="009061D9"/>
    <w:rsid w:val="0090640B"/>
    <w:rsid w:val="009064B7"/>
    <w:rsid w:val="009068BA"/>
    <w:rsid w:val="00906DCB"/>
    <w:rsid w:val="00907375"/>
    <w:rsid w:val="00907579"/>
    <w:rsid w:val="0090774F"/>
    <w:rsid w:val="009078C9"/>
    <w:rsid w:val="009102A3"/>
    <w:rsid w:val="009106A1"/>
    <w:rsid w:val="00911101"/>
    <w:rsid w:val="009119B9"/>
    <w:rsid w:val="00911FBC"/>
    <w:rsid w:val="00912335"/>
    <w:rsid w:val="009123A3"/>
    <w:rsid w:val="009134CE"/>
    <w:rsid w:val="009138F9"/>
    <w:rsid w:val="00913A42"/>
    <w:rsid w:val="00913C42"/>
    <w:rsid w:val="00914AB3"/>
    <w:rsid w:val="00914D49"/>
    <w:rsid w:val="00914E64"/>
    <w:rsid w:val="009152D5"/>
    <w:rsid w:val="00915F5C"/>
    <w:rsid w:val="009167AF"/>
    <w:rsid w:val="00916A64"/>
    <w:rsid w:val="00916D11"/>
    <w:rsid w:val="00917586"/>
    <w:rsid w:val="009177F5"/>
    <w:rsid w:val="0091781C"/>
    <w:rsid w:val="0092022E"/>
    <w:rsid w:val="00920507"/>
    <w:rsid w:val="00920FAA"/>
    <w:rsid w:val="00921428"/>
    <w:rsid w:val="00921714"/>
    <w:rsid w:val="00921744"/>
    <w:rsid w:val="00921C25"/>
    <w:rsid w:val="00921F9C"/>
    <w:rsid w:val="009225A0"/>
    <w:rsid w:val="00922A1D"/>
    <w:rsid w:val="00922C87"/>
    <w:rsid w:val="00923129"/>
    <w:rsid w:val="009234F5"/>
    <w:rsid w:val="00924D7A"/>
    <w:rsid w:val="00925243"/>
    <w:rsid w:val="00925467"/>
    <w:rsid w:val="00926DA6"/>
    <w:rsid w:val="00926E9D"/>
    <w:rsid w:val="00927138"/>
    <w:rsid w:val="009272AC"/>
    <w:rsid w:val="0092731B"/>
    <w:rsid w:val="009278EF"/>
    <w:rsid w:val="0092797F"/>
    <w:rsid w:val="00930B94"/>
    <w:rsid w:val="00931250"/>
    <w:rsid w:val="00931814"/>
    <w:rsid w:val="00931B95"/>
    <w:rsid w:val="00931D15"/>
    <w:rsid w:val="00931D39"/>
    <w:rsid w:val="009333EA"/>
    <w:rsid w:val="009341EF"/>
    <w:rsid w:val="009346A7"/>
    <w:rsid w:val="00934730"/>
    <w:rsid w:val="009347E3"/>
    <w:rsid w:val="00935015"/>
    <w:rsid w:val="009353DD"/>
    <w:rsid w:val="0093634B"/>
    <w:rsid w:val="0093638E"/>
    <w:rsid w:val="009366B5"/>
    <w:rsid w:val="00936ECD"/>
    <w:rsid w:val="00937033"/>
    <w:rsid w:val="009375F5"/>
    <w:rsid w:val="0094003A"/>
    <w:rsid w:val="00940D8E"/>
    <w:rsid w:val="009418CD"/>
    <w:rsid w:val="009419DB"/>
    <w:rsid w:val="00941B20"/>
    <w:rsid w:val="00941B86"/>
    <w:rsid w:val="00941EEC"/>
    <w:rsid w:val="0094206D"/>
    <w:rsid w:val="0094209F"/>
    <w:rsid w:val="0094253C"/>
    <w:rsid w:val="00942617"/>
    <w:rsid w:val="00942A43"/>
    <w:rsid w:val="00942E5C"/>
    <w:rsid w:val="009436FD"/>
    <w:rsid w:val="0094499F"/>
    <w:rsid w:val="00945F28"/>
    <w:rsid w:val="009461D9"/>
    <w:rsid w:val="00946B7A"/>
    <w:rsid w:val="009470F3"/>
    <w:rsid w:val="009472F8"/>
    <w:rsid w:val="00947574"/>
    <w:rsid w:val="009479F0"/>
    <w:rsid w:val="00947AFF"/>
    <w:rsid w:val="00947F91"/>
    <w:rsid w:val="00950A7A"/>
    <w:rsid w:val="009514CB"/>
    <w:rsid w:val="009516CA"/>
    <w:rsid w:val="00951947"/>
    <w:rsid w:val="00952940"/>
    <w:rsid w:val="00953085"/>
    <w:rsid w:val="00953325"/>
    <w:rsid w:val="009535C2"/>
    <w:rsid w:val="009539A7"/>
    <w:rsid w:val="009539B9"/>
    <w:rsid w:val="009542BD"/>
    <w:rsid w:val="00954496"/>
    <w:rsid w:val="0095472C"/>
    <w:rsid w:val="0095501A"/>
    <w:rsid w:val="00956694"/>
    <w:rsid w:val="00956AC0"/>
    <w:rsid w:val="00957730"/>
    <w:rsid w:val="00957C6E"/>
    <w:rsid w:val="00960914"/>
    <w:rsid w:val="009617ED"/>
    <w:rsid w:val="00962318"/>
    <w:rsid w:val="00962845"/>
    <w:rsid w:val="00962CE0"/>
    <w:rsid w:val="009638DC"/>
    <w:rsid w:val="00963B28"/>
    <w:rsid w:val="009645DC"/>
    <w:rsid w:val="00964B77"/>
    <w:rsid w:val="00965575"/>
    <w:rsid w:val="00965B3A"/>
    <w:rsid w:val="00965EC6"/>
    <w:rsid w:val="00967570"/>
    <w:rsid w:val="00967861"/>
    <w:rsid w:val="00967A83"/>
    <w:rsid w:val="00970407"/>
    <w:rsid w:val="00970C37"/>
    <w:rsid w:val="0097164B"/>
    <w:rsid w:val="009725C7"/>
    <w:rsid w:val="00972A33"/>
    <w:rsid w:val="00972B80"/>
    <w:rsid w:val="00973323"/>
    <w:rsid w:val="00974110"/>
    <w:rsid w:val="0097506D"/>
    <w:rsid w:val="0097598E"/>
    <w:rsid w:val="00975B00"/>
    <w:rsid w:val="00975BE8"/>
    <w:rsid w:val="00975F3D"/>
    <w:rsid w:val="00977847"/>
    <w:rsid w:val="00977D65"/>
    <w:rsid w:val="00977DB8"/>
    <w:rsid w:val="00977F04"/>
    <w:rsid w:val="00981B20"/>
    <w:rsid w:val="00982A34"/>
    <w:rsid w:val="00983006"/>
    <w:rsid w:val="00983491"/>
    <w:rsid w:val="00983AF3"/>
    <w:rsid w:val="00983B8E"/>
    <w:rsid w:val="009842C8"/>
    <w:rsid w:val="00984E3C"/>
    <w:rsid w:val="00985357"/>
    <w:rsid w:val="009854A3"/>
    <w:rsid w:val="0098625E"/>
    <w:rsid w:val="00986A09"/>
    <w:rsid w:val="00987062"/>
    <w:rsid w:val="00987288"/>
    <w:rsid w:val="00987713"/>
    <w:rsid w:val="00987A42"/>
    <w:rsid w:val="00990482"/>
    <w:rsid w:val="009905DD"/>
    <w:rsid w:val="0099156B"/>
    <w:rsid w:val="0099170A"/>
    <w:rsid w:val="00991C14"/>
    <w:rsid w:val="009926E7"/>
    <w:rsid w:val="009933D3"/>
    <w:rsid w:val="00993F2E"/>
    <w:rsid w:val="00993FCA"/>
    <w:rsid w:val="00994349"/>
    <w:rsid w:val="00995462"/>
    <w:rsid w:val="009968CD"/>
    <w:rsid w:val="00996ACE"/>
    <w:rsid w:val="00996B36"/>
    <w:rsid w:val="00996CA5"/>
    <w:rsid w:val="00997958"/>
    <w:rsid w:val="009979F0"/>
    <w:rsid w:val="009A0F13"/>
    <w:rsid w:val="009A12F1"/>
    <w:rsid w:val="009A1442"/>
    <w:rsid w:val="009A16F6"/>
    <w:rsid w:val="009A1832"/>
    <w:rsid w:val="009A18AE"/>
    <w:rsid w:val="009A1EA0"/>
    <w:rsid w:val="009A20C2"/>
    <w:rsid w:val="009A266F"/>
    <w:rsid w:val="009A2E95"/>
    <w:rsid w:val="009A31C3"/>
    <w:rsid w:val="009A3732"/>
    <w:rsid w:val="009A44FA"/>
    <w:rsid w:val="009A4716"/>
    <w:rsid w:val="009A49E0"/>
    <w:rsid w:val="009A4ADC"/>
    <w:rsid w:val="009A4B22"/>
    <w:rsid w:val="009A5227"/>
    <w:rsid w:val="009A54ED"/>
    <w:rsid w:val="009A55E4"/>
    <w:rsid w:val="009A6E85"/>
    <w:rsid w:val="009A7C75"/>
    <w:rsid w:val="009B058B"/>
    <w:rsid w:val="009B0CB1"/>
    <w:rsid w:val="009B0D5D"/>
    <w:rsid w:val="009B1384"/>
    <w:rsid w:val="009B22ED"/>
    <w:rsid w:val="009B241F"/>
    <w:rsid w:val="009B2AF9"/>
    <w:rsid w:val="009B31BD"/>
    <w:rsid w:val="009B32C8"/>
    <w:rsid w:val="009B3661"/>
    <w:rsid w:val="009B386E"/>
    <w:rsid w:val="009B3C93"/>
    <w:rsid w:val="009B3D1C"/>
    <w:rsid w:val="009B4287"/>
    <w:rsid w:val="009B45DA"/>
    <w:rsid w:val="009B4D92"/>
    <w:rsid w:val="009B5D40"/>
    <w:rsid w:val="009B617A"/>
    <w:rsid w:val="009B6198"/>
    <w:rsid w:val="009B68BD"/>
    <w:rsid w:val="009B6AA3"/>
    <w:rsid w:val="009B7E75"/>
    <w:rsid w:val="009C0504"/>
    <w:rsid w:val="009C0F0D"/>
    <w:rsid w:val="009C10BF"/>
    <w:rsid w:val="009C1AEE"/>
    <w:rsid w:val="009C269A"/>
    <w:rsid w:val="009C3B9F"/>
    <w:rsid w:val="009C3CBD"/>
    <w:rsid w:val="009C3EE5"/>
    <w:rsid w:val="009C413F"/>
    <w:rsid w:val="009C5122"/>
    <w:rsid w:val="009C5AD0"/>
    <w:rsid w:val="009C5FBD"/>
    <w:rsid w:val="009C63D2"/>
    <w:rsid w:val="009C673C"/>
    <w:rsid w:val="009C685B"/>
    <w:rsid w:val="009C76E2"/>
    <w:rsid w:val="009C77D4"/>
    <w:rsid w:val="009C7F42"/>
    <w:rsid w:val="009D0C01"/>
    <w:rsid w:val="009D0EC7"/>
    <w:rsid w:val="009D103D"/>
    <w:rsid w:val="009D1276"/>
    <w:rsid w:val="009D1C95"/>
    <w:rsid w:val="009D21E4"/>
    <w:rsid w:val="009D2449"/>
    <w:rsid w:val="009D2C22"/>
    <w:rsid w:val="009D3E1D"/>
    <w:rsid w:val="009D4467"/>
    <w:rsid w:val="009D480E"/>
    <w:rsid w:val="009D4FAF"/>
    <w:rsid w:val="009D5573"/>
    <w:rsid w:val="009D566F"/>
    <w:rsid w:val="009D5E88"/>
    <w:rsid w:val="009D6726"/>
    <w:rsid w:val="009D67B8"/>
    <w:rsid w:val="009D683B"/>
    <w:rsid w:val="009D6F39"/>
    <w:rsid w:val="009D6F6A"/>
    <w:rsid w:val="009D6F79"/>
    <w:rsid w:val="009D74D0"/>
    <w:rsid w:val="009D75A9"/>
    <w:rsid w:val="009D7865"/>
    <w:rsid w:val="009D79AB"/>
    <w:rsid w:val="009E02BE"/>
    <w:rsid w:val="009E0602"/>
    <w:rsid w:val="009E0854"/>
    <w:rsid w:val="009E13A6"/>
    <w:rsid w:val="009E18A8"/>
    <w:rsid w:val="009E1BCA"/>
    <w:rsid w:val="009E2540"/>
    <w:rsid w:val="009E2621"/>
    <w:rsid w:val="009E2AD1"/>
    <w:rsid w:val="009E3C31"/>
    <w:rsid w:val="009E6F37"/>
    <w:rsid w:val="009E7D06"/>
    <w:rsid w:val="009F1F61"/>
    <w:rsid w:val="009F230F"/>
    <w:rsid w:val="009F26AD"/>
    <w:rsid w:val="009F2D7D"/>
    <w:rsid w:val="009F2EAA"/>
    <w:rsid w:val="009F2ED6"/>
    <w:rsid w:val="009F31B3"/>
    <w:rsid w:val="009F4209"/>
    <w:rsid w:val="009F4EBA"/>
    <w:rsid w:val="009F5625"/>
    <w:rsid w:val="009F57DE"/>
    <w:rsid w:val="009F6520"/>
    <w:rsid w:val="009F67DC"/>
    <w:rsid w:val="009F69CB"/>
    <w:rsid w:val="009F7CE9"/>
    <w:rsid w:val="00A00267"/>
    <w:rsid w:val="00A00BEE"/>
    <w:rsid w:val="00A00DAA"/>
    <w:rsid w:val="00A0123D"/>
    <w:rsid w:val="00A014F4"/>
    <w:rsid w:val="00A01552"/>
    <w:rsid w:val="00A02187"/>
    <w:rsid w:val="00A02754"/>
    <w:rsid w:val="00A02865"/>
    <w:rsid w:val="00A0364C"/>
    <w:rsid w:val="00A03E8C"/>
    <w:rsid w:val="00A04AA0"/>
    <w:rsid w:val="00A04C83"/>
    <w:rsid w:val="00A04D4B"/>
    <w:rsid w:val="00A06755"/>
    <w:rsid w:val="00A073CA"/>
    <w:rsid w:val="00A10FB9"/>
    <w:rsid w:val="00A11B00"/>
    <w:rsid w:val="00A11CD2"/>
    <w:rsid w:val="00A12071"/>
    <w:rsid w:val="00A125D8"/>
    <w:rsid w:val="00A12E94"/>
    <w:rsid w:val="00A14874"/>
    <w:rsid w:val="00A14F6E"/>
    <w:rsid w:val="00A15140"/>
    <w:rsid w:val="00A15540"/>
    <w:rsid w:val="00A15FEB"/>
    <w:rsid w:val="00A211F4"/>
    <w:rsid w:val="00A21DD4"/>
    <w:rsid w:val="00A22298"/>
    <w:rsid w:val="00A22486"/>
    <w:rsid w:val="00A22838"/>
    <w:rsid w:val="00A23CE3"/>
    <w:rsid w:val="00A25212"/>
    <w:rsid w:val="00A25919"/>
    <w:rsid w:val="00A25D95"/>
    <w:rsid w:val="00A2653D"/>
    <w:rsid w:val="00A27A14"/>
    <w:rsid w:val="00A30558"/>
    <w:rsid w:val="00A30564"/>
    <w:rsid w:val="00A30F9C"/>
    <w:rsid w:val="00A327DE"/>
    <w:rsid w:val="00A32FDF"/>
    <w:rsid w:val="00A33142"/>
    <w:rsid w:val="00A34D26"/>
    <w:rsid w:val="00A35F58"/>
    <w:rsid w:val="00A3674B"/>
    <w:rsid w:val="00A370B3"/>
    <w:rsid w:val="00A41315"/>
    <w:rsid w:val="00A4214F"/>
    <w:rsid w:val="00A43BA1"/>
    <w:rsid w:val="00A43FE3"/>
    <w:rsid w:val="00A4497C"/>
    <w:rsid w:val="00A4572C"/>
    <w:rsid w:val="00A45888"/>
    <w:rsid w:val="00A45E68"/>
    <w:rsid w:val="00A45EAF"/>
    <w:rsid w:val="00A46438"/>
    <w:rsid w:val="00A46482"/>
    <w:rsid w:val="00A46B04"/>
    <w:rsid w:val="00A46B9D"/>
    <w:rsid w:val="00A477B0"/>
    <w:rsid w:val="00A47833"/>
    <w:rsid w:val="00A50DD8"/>
    <w:rsid w:val="00A51F2D"/>
    <w:rsid w:val="00A525FC"/>
    <w:rsid w:val="00A534E8"/>
    <w:rsid w:val="00A535D8"/>
    <w:rsid w:val="00A53BD5"/>
    <w:rsid w:val="00A540FA"/>
    <w:rsid w:val="00A545FD"/>
    <w:rsid w:val="00A54D95"/>
    <w:rsid w:val="00A559DF"/>
    <w:rsid w:val="00A56444"/>
    <w:rsid w:val="00A5703F"/>
    <w:rsid w:val="00A571AF"/>
    <w:rsid w:val="00A571C9"/>
    <w:rsid w:val="00A578EC"/>
    <w:rsid w:val="00A60F67"/>
    <w:rsid w:val="00A61030"/>
    <w:rsid w:val="00A614E6"/>
    <w:rsid w:val="00A61FBE"/>
    <w:rsid w:val="00A621C3"/>
    <w:rsid w:val="00A629BC"/>
    <w:rsid w:val="00A62A69"/>
    <w:rsid w:val="00A63438"/>
    <w:rsid w:val="00A637E5"/>
    <w:rsid w:val="00A63C8D"/>
    <w:rsid w:val="00A643FB"/>
    <w:rsid w:val="00A64557"/>
    <w:rsid w:val="00A64C49"/>
    <w:rsid w:val="00A64D8B"/>
    <w:rsid w:val="00A6553F"/>
    <w:rsid w:val="00A65FD3"/>
    <w:rsid w:val="00A662DE"/>
    <w:rsid w:val="00A67D42"/>
    <w:rsid w:val="00A67D4F"/>
    <w:rsid w:val="00A707A4"/>
    <w:rsid w:val="00A709B1"/>
    <w:rsid w:val="00A70C09"/>
    <w:rsid w:val="00A710C3"/>
    <w:rsid w:val="00A719D4"/>
    <w:rsid w:val="00A71C81"/>
    <w:rsid w:val="00A71DA9"/>
    <w:rsid w:val="00A71EE7"/>
    <w:rsid w:val="00A72BB2"/>
    <w:rsid w:val="00A72D10"/>
    <w:rsid w:val="00A72E15"/>
    <w:rsid w:val="00A7422F"/>
    <w:rsid w:val="00A742B1"/>
    <w:rsid w:val="00A74EBA"/>
    <w:rsid w:val="00A757CA"/>
    <w:rsid w:val="00A75A2E"/>
    <w:rsid w:val="00A76232"/>
    <w:rsid w:val="00A763D5"/>
    <w:rsid w:val="00A76AD7"/>
    <w:rsid w:val="00A76FC9"/>
    <w:rsid w:val="00A77036"/>
    <w:rsid w:val="00A77215"/>
    <w:rsid w:val="00A775ED"/>
    <w:rsid w:val="00A77C8C"/>
    <w:rsid w:val="00A80089"/>
    <w:rsid w:val="00A803FE"/>
    <w:rsid w:val="00A804BB"/>
    <w:rsid w:val="00A804BE"/>
    <w:rsid w:val="00A80B57"/>
    <w:rsid w:val="00A80CE4"/>
    <w:rsid w:val="00A81526"/>
    <w:rsid w:val="00A81923"/>
    <w:rsid w:val="00A81E00"/>
    <w:rsid w:val="00A833E3"/>
    <w:rsid w:val="00A8351B"/>
    <w:rsid w:val="00A83B7E"/>
    <w:rsid w:val="00A84864"/>
    <w:rsid w:val="00A85129"/>
    <w:rsid w:val="00A8512B"/>
    <w:rsid w:val="00A85315"/>
    <w:rsid w:val="00A85A2C"/>
    <w:rsid w:val="00A866E1"/>
    <w:rsid w:val="00A8697B"/>
    <w:rsid w:val="00A8744F"/>
    <w:rsid w:val="00A90366"/>
    <w:rsid w:val="00A9076B"/>
    <w:rsid w:val="00A908B4"/>
    <w:rsid w:val="00A9095C"/>
    <w:rsid w:val="00A90B60"/>
    <w:rsid w:val="00A911EE"/>
    <w:rsid w:val="00A91321"/>
    <w:rsid w:val="00A916A3"/>
    <w:rsid w:val="00A91868"/>
    <w:rsid w:val="00A921A6"/>
    <w:rsid w:val="00A94355"/>
    <w:rsid w:val="00A94649"/>
    <w:rsid w:val="00A9493C"/>
    <w:rsid w:val="00A95419"/>
    <w:rsid w:val="00A95E84"/>
    <w:rsid w:val="00A978DB"/>
    <w:rsid w:val="00A978FA"/>
    <w:rsid w:val="00A97D4D"/>
    <w:rsid w:val="00AA006A"/>
    <w:rsid w:val="00AA02CA"/>
    <w:rsid w:val="00AA05CC"/>
    <w:rsid w:val="00AA0E8A"/>
    <w:rsid w:val="00AA1086"/>
    <w:rsid w:val="00AA283F"/>
    <w:rsid w:val="00AA2F45"/>
    <w:rsid w:val="00AA3D72"/>
    <w:rsid w:val="00AA5109"/>
    <w:rsid w:val="00AA5E27"/>
    <w:rsid w:val="00AA62C2"/>
    <w:rsid w:val="00AA7709"/>
    <w:rsid w:val="00AA7A2A"/>
    <w:rsid w:val="00AA7A85"/>
    <w:rsid w:val="00AA7E93"/>
    <w:rsid w:val="00AB0505"/>
    <w:rsid w:val="00AB065C"/>
    <w:rsid w:val="00AB074B"/>
    <w:rsid w:val="00AB14EF"/>
    <w:rsid w:val="00AB1854"/>
    <w:rsid w:val="00AB1AAA"/>
    <w:rsid w:val="00AB1AC8"/>
    <w:rsid w:val="00AB1FAD"/>
    <w:rsid w:val="00AB2027"/>
    <w:rsid w:val="00AB20A8"/>
    <w:rsid w:val="00AB25A3"/>
    <w:rsid w:val="00AB2F33"/>
    <w:rsid w:val="00AB2F38"/>
    <w:rsid w:val="00AB3C51"/>
    <w:rsid w:val="00AB43F9"/>
    <w:rsid w:val="00AB52D6"/>
    <w:rsid w:val="00AB5B89"/>
    <w:rsid w:val="00AB5D99"/>
    <w:rsid w:val="00AB5FB2"/>
    <w:rsid w:val="00AB6539"/>
    <w:rsid w:val="00AB6A5A"/>
    <w:rsid w:val="00AC06C6"/>
    <w:rsid w:val="00AC0A51"/>
    <w:rsid w:val="00AC0B31"/>
    <w:rsid w:val="00AC2686"/>
    <w:rsid w:val="00AC2D7F"/>
    <w:rsid w:val="00AC2F38"/>
    <w:rsid w:val="00AC3964"/>
    <w:rsid w:val="00AC3B11"/>
    <w:rsid w:val="00AC4BAA"/>
    <w:rsid w:val="00AC4D82"/>
    <w:rsid w:val="00AC4F0E"/>
    <w:rsid w:val="00AC5A97"/>
    <w:rsid w:val="00AC68ED"/>
    <w:rsid w:val="00AC6CA0"/>
    <w:rsid w:val="00AC7574"/>
    <w:rsid w:val="00AC79D0"/>
    <w:rsid w:val="00AC7EB2"/>
    <w:rsid w:val="00AD0556"/>
    <w:rsid w:val="00AD0661"/>
    <w:rsid w:val="00AD06BD"/>
    <w:rsid w:val="00AD0C56"/>
    <w:rsid w:val="00AD0FD8"/>
    <w:rsid w:val="00AD1042"/>
    <w:rsid w:val="00AD186F"/>
    <w:rsid w:val="00AD1EF9"/>
    <w:rsid w:val="00AD1F53"/>
    <w:rsid w:val="00AD20B3"/>
    <w:rsid w:val="00AD2109"/>
    <w:rsid w:val="00AD35F7"/>
    <w:rsid w:val="00AD44B7"/>
    <w:rsid w:val="00AD4603"/>
    <w:rsid w:val="00AD4C13"/>
    <w:rsid w:val="00AD57DC"/>
    <w:rsid w:val="00AD5AE1"/>
    <w:rsid w:val="00AD5BAA"/>
    <w:rsid w:val="00AD64B9"/>
    <w:rsid w:val="00AD697D"/>
    <w:rsid w:val="00AD69DB"/>
    <w:rsid w:val="00AD6D02"/>
    <w:rsid w:val="00AD701F"/>
    <w:rsid w:val="00AD77DD"/>
    <w:rsid w:val="00AE0E96"/>
    <w:rsid w:val="00AE13FD"/>
    <w:rsid w:val="00AE15E3"/>
    <w:rsid w:val="00AE2FE2"/>
    <w:rsid w:val="00AE3059"/>
    <w:rsid w:val="00AE399F"/>
    <w:rsid w:val="00AE45DB"/>
    <w:rsid w:val="00AE50AF"/>
    <w:rsid w:val="00AE50BD"/>
    <w:rsid w:val="00AE50F2"/>
    <w:rsid w:val="00AE5373"/>
    <w:rsid w:val="00AE5939"/>
    <w:rsid w:val="00AE5E75"/>
    <w:rsid w:val="00AE645E"/>
    <w:rsid w:val="00AE7845"/>
    <w:rsid w:val="00AE79E1"/>
    <w:rsid w:val="00AE7D0D"/>
    <w:rsid w:val="00AE7FAF"/>
    <w:rsid w:val="00AF062E"/>
    <w:rsid w:val="00AF0FD8"/>
    <w:rsid w:val="00AF10F3"/>
    <w:rsid w:val="00AF1437"/>
    <w:rsid w:val="00AF15C4"/>
    <w:rsid w:val="00AF160F"/>
    <w:rsid w:val="00AF24CD"/>
    <w:rsid w:val="00AF271F"/>
    <w:rsid w:val="00AF27D1"/>
    <w:rsid w:val="00AF2CBE"/>
    <w:rsid w:val="00AF2F42"/>
    <w:rsid w:val="00AF38A6"/>
    <w:rsid w:val="00AF523A"/>
    <w:rsid w:val="00AF54FB"/>
    <w:rsid w:val="00AF55F6"/>
    <w:rsid w:val="00AF5813"/>
    <w:rsid w:val="00AF5E5B"/>
    <w:rsid w:val="00AF6153"/>
    <w:rsid w:val="00AF63F0"/>
    <w:rsid w:val="00AF6611"/>
    <w:rsid w:val="00AF6DE6"/>
    <w:rsid w:val="00AF7701"/>
    <w:rsid w:val="00AF7B76"/>
    <w:rsid w:val="00AF7BFC"/>
    <w:rsid w:val="00B003B8"/>
    <w:rsid w:val="00B011C9"/>
    <w:rsid w:val="00B01434"/>
    <w:rsid w:val="00B018F1"/>
    <w:rsid w:val="00B01A49"/>
    <w:rsid w:val="00B01F4B"/>
    <w:rsid w:val="00B0204B"/>
    <w:rsid w:val="00B026D7"/>
    <w:rsid w:val="00B0286A"/>
    <w:rsid w:val="00B03078"/>
    <w:rsid w:val="00B0459E"/>
    <w:rsid w:val="00B04765"/>
    <w:rsid w:val="00B04D2C"/>
    <w:rsid w:val="00B05785"/>
    <w:rsid w:val="00B05BDE"/>
    <w:rsid w:val="00B05EF4"/>
    <w:rsid w:val="00B06BB1"/>
    <w:rsid w:val="00B06D2B"/>
    <w:rsid w:val="00B07202"/>
    <w:rsid w:val="00B07490"/>
    <w:rsid w:val="00B102E4"/>
    <w:rsid w:val="00B10AC4"/>
    <w:rsid w:val="00B10F9D"/>
    <w:rsid w:val="00B11B33"/>
    <w:rsid w:val="00B120B7"/>
    <w:rsid w:val="00B1268C"/>
    <w:rsid w:val="00B143A3"/>
    <w:rsid w:val="00B145B1"/>
    <w:rsid w:val="00B147AB"/>
    <w:rsid w:val="00B14A8D"/>
    <w:rsid w:val="00B14CE1"/>
    <w:rsid w:val="00B15070"/>
    <w:rsid w:val="00B1604B"/>
    <w:rsid w:val="00B16193"/>
    <w:rsid w:val="00B16509"/>
    <w:rsid w:val="00B20740"/>
    <w:rsid w:val="00B2174A"/>
    <w:rsid w:val="00B22171"/>
    <w:rsid w:val="00B22527"/>
    <w:rsid w:val="00B230F4"/>
    <w:rsid w:val="00B237EB"/>
    <w:rsid w:val="00B244CB"/>
    <w:rsid w:val="00B24523"/>
    <w:rsid w:val="00B2489A"/>
    <w:rsid w:val="00B24ACD"/>
    <w:rsid w:val="00B25292"/>
    <w:rsid w:val="00B25DCD"/>
    <w:rsid w:val="00B26169"/>
    <w:rsid w:val="00B26312"/>
    <w:rsid w:val="00B27B45"/>
    <w:rsid w:val="00B27EA3"/>
    <w:rsid w:val="00B3063E"/>
    <w:rsid w:val="00B30903"/>
    <w:rsid w:val="00B30E76"/>
    <w:rsid w:val="00B313AB"/>
    <w:rsid w:val="00B31879"/>
    <w:rsid w:val="00B32193"/>
    <w:rsid w:val="00B32A7C"/>
    <w:rsid w:val="00B32C81"/>
    <w:rsid w:val="00B33E62"/>
    <w:rsid w:val="00B33FB6"/>
    <w:rsid w:val="00B3440A"/>
    <w:rsid w:val="00B3470C"/>
    <w:rsid w:val="00B34B9C"/>
    <w:rsid w:val="00B350C6"/>
    <w:rsid w:val="00B357F4"/>
    <w:rsid w:val="00B37142"/>
    <w:rsid w:val="00B37292"/>
    <w:rsid w:val="00B37550"/>
    <w:rsid w:val="00B3755F"/>
    <w:rsid w:val="00B4014A"/>
    <w:rsid w:val="00B403A0"/>
    <w:rsid w:val="00B40533"/>
    <w:rsid w:val="00B40AEB"/>
    <w:rsid w:val="00B40F4C"/>
    <w:rsid w:val="00B42565"/>
    <w:rsid w:val="00B42770"/>
    <w:rsid w:val="00B427A9"/>
    <w:rsid w:val="00B42810"/>
    <w:rsid w:val="00B429D3"/>
    <w:rsid w:val="00B43667"/>
    <w:rsid w:val="00B43BD0"/>
    <w:rsid w:val="00B442F4"/>
    <w:rsid w:val="00B4440F"/>
    <w:rsid w:val="00B445AF"/>
    <w:rsid w:val="00B4477C"/>
    <w:rsid w:val="00B44B82"/>
    <w:rsid w:val="00B44E06"/>
    <w:rsid w:val="00B44EBD"/>
    <w:rsid w:val="00B45405"/>
    <w:rsid w:val="00B46785"/>
    <w:rsid w:val="00B46875"/>
    <w:rsid w:val="00B46BE2"/>
    <w:rsid w:val="00B47586"/>
    <w:rsid w:val="00B47C38"/>
    <w:rsid w:val="00B47ECA"/>
    <w:rsid w:val="00B47FAB"/>
    <w:rsid w:val="00B5000B"/>
    <w:rsid w:val="00B5016B"/>
    <w:rsid w:val="00B501F7"/>
    <w:rsid w:val="00B501FC"/>
    <w:rsid w:val="00B50BAE"/>
    <w:rsid w:val="00B50D08"/>
    <w:rsid w:val="00B51C74"/>
    <w:rsid w:val="00B51EDD"/>
    <w:rsid w:val="00B520BE"/>
    <w:rsid w:val="00B5228F"/>
    <w:rsid w:val="00B525C7"/>
    <w:rsid w:val="00B533DE"/>
    <w:rsid w:val="00B53D58"/>
    <w:rsid w:val="00B54392"/>
    <w:rsid w:val="00B5567F"/>
    <w:rsid w:val="00B558C9"/>
    <w:rsid w:val="00B55F1D"/>
    <w:rsid w:val="00B56B00"/>
    <w:rsid w:val="00B56BEB"/>
    <w:rsid w:val="00B56CCB"/>
    <w:rsid w:val="00B578E1"/>
    <w:rsid w:val="00B57E50"/>
    <w:rsid w:val="00B603FC"/>
    <w:rsid w:val="00B608FE"/>
    <w:rsid w:val="00B61525"/>
    <w:rsid w:val="00B61F50"/>
    <w:rsid w:val="00B62DFF"/>
    <w:rsid w:val="00B631B2"/>
    <w:rsid w:val="00B63482"/>
    <w:rsid w:val="00B634EE"/>
    <w:rsid w:val="00B63989"/>
    <w:rsid w:val="00B6399E"/>
    <w:rsid w:val="00B63E49"/>
    <w:rsid w:val="00B64930"/>
    <w:rsid w:val="00B64C5B"/>
    <w:rsid w:val="00B6558F"/>
    <w:rsid w:val="00B65CFB"/>
    <w:rsid w:val="00B65FE0"/>
    <w:rsid w:val="00B66BE8"/>
    <w:rsid w:val="00B67151"/>
    <w:rsid w:val="00B67365"/>
    <w:rsid w:val="00B6767F"/>
    <w:rsid w:val="00B676DF"/>
    <w:rsid w:val="00B7098C"/>
    <w:rsid w:val="00B70BB5"/>
    <w:rsid w:val="00B70F77"/>
    <w:rsid w:val="00B7247A"/>
    <w:rsid w:val="00B735ED"/>
    <w:rsid w:val="00B74710"/>
    <w:rsid w:val="00B74756"/>
    <w:rsid w:val="00B75AD2"/>
    <w:rsid w:val="00B767E1"/>
    <w:rsid w:val="00B76BA1"/>
    <w:rsid w:val="00B76FF2"/>
    <w:rsid w:val="00B7742D"/>
    <w:rsid w:val="00B7754C"/>
    <w:rsid w:val="00B775E4"/>
    <w:rsid w:val="00B77C75"/>
    <w:rsid w:val="00B80268"/>
    <w:rsid w:val="00B80A60"/>
    <w:rsid w:val="00B80B29"/>
    <w:rsid w:val="00B80F5B"/>
    <w:rsid w:val="00B813B7"/>
    <w:rsid w:val="00B823FF"/>
    <w:rsid w:val="00B828BB"/>
    <w:rsid w:val="00B82A92"/>
    <w:rsid w:val="00B82E84"/>
    <w:rsid w:val="00B83088"/>
    <w:rsid w:val="00B830F2"/>
    <w:rsid w:val="00B8314B"/>
    <w:rsid w:val="00B833D6"/>
    <w:rsid w:val="00B83CC5"/>
    <w:rsid w:val="00B8403C"/>
    <w:rsid w:val="00B84E97"/>
    <w:rsid w:val="00B84F4A"/>
    <w:rsid w:val="00B8582C"/>
    <w:rsid w:val="00B8590D"/>
    <w:rsid w:val="00B85C41"/>
    <w:rsid w:val="00B8698F"/>
    <w:rsid w:val="00B86CC6"/>
    <w:rsid w:val="00B871E8"/>
    <w:rsid w:val="00B87558"/>
    <w:rsid w:val="00B87A4D"/>
    <w:rsid w:val="00B87D13"/>
    <w:rsid w:val="00B87D7A"/>
    <w:rsid w:val="00B901C4"/>
    <w:rsid w:val="00B904E7"/>
    <w:rsid w:val="00B9078A"/>
    <w:rsid w:val="00B90823"/>
    <w:rsid w:val="00B90D13"/>
    <w:rsid w:val="00B90E10"/>
    <w:rsid w:val="00B91239"/>
    <w:rsid w:val="00B917CC"/>
    <w:rsid w:val="00B91D94"/>
    <w:rsid w:val="00B9280E"/>
    <w:rsid w:val="00B93854"/>
    <w:rsid w:val="00B9417E"/>
    <w:rsid w:val="00B941C6"/>
    <w:rsid w:val="00B9451B"/>
    <w:rsid w:val="00B9461F"/>
    <w:rsid w:val="00B9485B"/>
    <w:rsid w:val="00B95139"/>
    <w:rsid w:val="00B958A1"/>
    <w:rsid w:val="00B95E99"/>
    <w:rsid w:val="00B96048"/>
    <w:rsid w:val="00B964E6"/>
    <w:rsid w:val="00B96920"/>
    <w:rsid w:val="00B97226"/>
    <w:rsid w:val="00B97E74"/>
    <w:rsid w:val="00BA0175"/>
    <w:rsid w:val="00BA0210"/>
    <w:rsid w:val="00BA0321"/>
    <w:rsid w:val="00BA0ED1"/>
    <w:rsid w:val="00BA122D"/>
    <w:rsid w:val="00BA17AC"/>
    <w:rsid w:val="00BA1B42"/>
    <w:rsid w:val="00BA1B6E"/>
    <w:rsid w:val="00BA1E62"/>
    <w:rsid w:val="00BA25D0"/>
    <w:rsid w:val="00BA3A3D"/>
    <w:rsid w:val="00BA3A40"/>
    <w:rsid w:val="00BA3B5F"/>
    <w:rsid w:val="00BA4A59"/>
    <w:rsid w:val="00BA4E0C"/>
    <w:rsid w:val="00BA4EE3"/>
    <w:rsid w:val="00BA50AA"/>
    <w:rsid w:val="00BA54B6"/>
    <w:rsid w:val="00BA5BE3"/>
    <w:rsid w:val="00BA600A"/>
    <w:rsid w:val="00BA6630"/>
    <w:rsid w:val="00BA66D2"/>
    <w:rsid w:val="00BA6873"/>
    <w:rsid w:val="00BA6E2B"/>
    <w:rsid w:val="00BA74DF"/>
    <w:rsid w:val="00BA7A9F"/>
    <w:rsid w:val="00BA7E85"/>
    <w:rsid w:val="00BB13D8"/>
    <w:rsid w:val="00BB1552"/>
    <w:rsid w:val="00BB1B2C"/>
    <w:rsid w:val="00BB200A"/>
    <w:rsid w:val="00BB2340"/>
    <w:rsid w:val="00BB27D0"/>
    <w:rsid w:val="00BB29DA"/>
    <w:rsid w:val="00BB31E2"/>
    <w:rsid w:val="00BB3947"/>
    <w:rsid w:val="00BB47D4"/>
    <w:rsid w:val="00BB4D0B"/>
    <w:rsid w:val="00BB4F67"/>
    <w:rsid w:val="00BB5128"/>
    <w:rsid w:val="00BB6B42"/>
    <w:rsid w:val="00BB6B8C"/>
    <w:rsid w:val="00BB71E5"/>
    <w:rsid w:val="00BB7D87"/>
    <w:rsid w:val="00BC05C3"/>
    <w:rsid w:val="00BC088D"/>
    <w:rsid w:val="00BC11EB"/>
    <w:rsid w:val="00BC1BDA"/>
    <w:rsid w:val="00BC334E"/>
    <w:rsid w:val="00BC3DDB"/>
    <w:rsid w:val="00BC4000"/>
    <w:rsid w:val="00BC4764"/>
    <w:rsid w:val="00BC4E82"/>
    <w:rsid w:val="00BC52D2"/>
    <w:rsid w:val="00BC57FA"/>
    <w:rsid w:val="00BC597E"/>
    <w:rsid w:val="00BC5CFF"/>
    <w:rsid w:val="00BC5EC4"/>
    <w:rsid w:val="00BC675D"/>
    <w:rsid w:val="00BC6EC4"/>
    <w:rsid w:val="00BC70C7"/>
    <w:rsid w:val="00BC76B8"/>
    <w:rsid w:val="00BC77CC"/>
    <w:rsid w:val="00BC77FB"/>
    <w:rsid w:val="00BC7CE5"/>
    <w:rsid w:val="00BC7F5B"/>
    <w:rsid w:val="00BD0EA2"/>
    <w:rsid w:val="00BD0FB2"/>
    <w:rsid w:val="00BD156F"/>
    <w:rsid w:val="00BD2977"/>
    <w:rsid w:val="00BD31A5"/>
    <w:rsid w:val="00BD31F4"/>
    <w:rsid w:val="00BD355B"/>
    <w:rsid w:val="00BD3568"/>
    <w:rsid w:val="00BD3574"/>
    <w:rsid w:val="00BD4368"/>
    <w:rsid w:val="00BD4373"/>
    <w:rsid w:val="00BD4663"/>
    <w:rsid w:val="00BD5125"/>
    <w:rsid w:val="00BD53CE"/>
    <w:rsid w:val="00BD58B8"/>
    <w:rsid w:val="00BD6E8D"/>
    <w:rsid w:val="00BD703C"/>
    <w:rsid w:val="00BD7D25"/>
    <w:rsid w:val="00BD7F43"/>
    <w:rsid w:val="00BE09E6"/>
    <w:rsid w:val="00BE0FCC"/>
    <w:rsid w:val="00BE10F0"/>
    <w:rsid w:val="00BE1706"/>
    <w:rsid w:val="00BE189C"/>
    <w:rsid w:val="00BE1996"/>
    <w:rsid w:val="00BE19B4"/>
    <w:rsid w:val="00BE1CC0"/>
    <w:rsid w:val="00BE223A"/>
    <w:rsid w:val="00BE29AD"/>
    <w:rsid w:val="00BE35AA"/>
    <w:rsid w:val="00BE36A4"/>
    <w:rsid w:val="00BE3DC5"/>
    <w:rsid w:val="00BE47E5"/>
    <w:rsid w:val="00BE48DC"/>
    <w:rsid w:val="00BE573D"/>
    <w:rsid w:val="00BE5BAF"/>
    <w:rsid w:val="00BE6035"/>
    <w:rsid w:val="00BE6205"/>
    <w:rsid w:val="00BE64FA"/>
    <w:rsid w:val="00BE6660"/>
    <w:rsid w:val="00BE6A15"/>
    <w:rsid w:val="00BE6F58"/>
    <w:rsid w:val="00BE7F74"/>
    <w:rsid w:val="00BF09FA"/>
    <w:rsid w:val="00BF0D35"/>
    <w:rsid w:val="00BF128A"/>
    <w:rsid w:val="00BF1AB4"/>
    <w:rsid w:val="00BF3828"/>
    <w:rsid w:val="00BF3DE0"/>
    <w:rsid w:val="00BF48FE"/>
    <w:rsid w:val="00BF5702"/>
    <w:rsid w:val="00BF6953"/>
    <w:rsid w:val="00BF7589"/>
    <w:rsid w:val="00BF7625"/>
    <w:rsid w:val="00BF7B8D"/>
    <w:rsid w:val="00BF7BF7"/>
    <w:rsid w:val="00C00041"/>
    <w:rsid w:val="00C009E2"/>
    <w:rsid w:val="00C00C34"/>
    <w:rsid w:val="00C00F37"/>
    <w:rsid w:val="00C01A01"/>
    <w:rsid w:val="00C0208D"/>
    <w:rsid w:val="00C02D07"/>
    <w:rsid w:val="00C02E42"/>
    <w:rsid w:val="00C031C7"/>
    <w:rsid w:val="00C03A8A"/>
    <w:rsid w:val="00C03E7B"/>
    <w:rsid w:val="00C0441B"/>
    <w:rsid w:val="00C0514C"/>
    <w:rsid w:val="00C065C1"/>
    <w:rsid w:val="00C073BA"/>
    <w:rsid w:val="00C0765C"/>
    <w:rsid w:val="00C07BC2"/>
    <w:rsid w:val="00C10BEE"/>
    <w:rsid w:val="00C11693"/>
    <w:rsid w:val="00C118F5"/>
    <w:rsid w:val="00C12102"/>
    <w:rsid w:val="00C12510"/>
    <w:rsid w:val="00C1323A"/>
    <w:rsid w:val="00C14814"/>
    <w:rsid w:val="00C149E4"/>
    <w:rsid w:val="00C14A04"/>
    <w:rsid w:val="00C15036"/>
    <w:rsid w:val="00C15330"/>
    <w:rsid w:val="00C15545"/>
    <w:rsid w:val="00C15959"/>
    <w:rsid w:val="00C16A58"/>
    <w:rsid w:val="00C17392"/>
    <w:rsid w:val="00C21608"/>
    <w:rsid w:val="00C222FD"/>
    <w:rsid w:val="00C223FD"/>
    <w:rsid w:val="00C22439"/>
    <w:rsid w:val="00C22AED"/>
    <w:rsid w:val="00C233D1"/>
    <w:rsid w:val="00C239A9"/>
    <w:rsid w:val="00C240EB"/>
    <w:rsid w:val="00C24B58"/>
    <w:rsid w:val="00C25286"/>
    <w:rsid w:val="00C25704"/>
    <w:rsid w:val="00C259F8"/>
    <w:rsid w:val="00C25A4D"/>
    <w:rsid w:val="00C26B90"/>
    <w:rsid w:val="00C26EBE"/>
    <w:rsid w:val="00C27279"/>
    <w:rsid w:val="00C27322"/>
    <w:rsid w:val="00C27B3E"/>
    <w:rsid w:val="00C3088D"/>
    <w:rsid w:val="00C30DA6"/>
    <w:rsid w:val="00C31B5F"/>
    <w:rsid w:val="00C31C59"/>
    <w:rsid w:val="00C31C7F"/>
    <w:rsid w:val="00C31FFD"/>
    <w:rsid w:val="00C32136"/>
    <w:rsid w:val="00C323EF"/>
    <w:rsid w:val="00C324E0"/>
    <w:rsid w:val="00C32893"/>
    <w:rsid w:val="00C32A0D"/>
    <w:rsid w:val="00C32AD3"/>
    <w:rsid w:val="00C33445"/>
    <w:rsid w:val="00C3346A"/>
    <w:rsid w:val="00C338EB"/>
    <w:rsid w:val="00C33911"/>
    <w:rsid w:val="00C33AB2"/>
    <w:rsid w:val="00C33E97"/>
    <w:rsid w:val="00C33F7B"/>
    <w:rsid w:val="00C33FF0"/>
    <w:rsid w:val="00C349D3"/>
    <w:rsid w:val="00C34A3C"/>
    <w:rsid w:val="00C35471"/>
    <w:rsid w:val="00C35D30"/>
    <w:rsid w:val="00C3667F"/>
    <w:rsid w:val="00C3709A"/>
    <w:rsid w:val="00C37A7D"/>
    <w:rsid w:val="00C37CA9"/>
    <w:rsid w:val="00C40327"/>
    <w:rsid w:val="00C415AC"/>
    <w:rsid w:val="00C4184E"/>
    <w:rsid w:val="00C423AB"/>
    <w:rsid w:val="00C43638"/>
    <w:rsid w:val="00C44150"/>
    <w:rsid w:val="00C4425C"/>
    <w:rsid w:val="00C445EC"/>
    <w:rsid w:val="00C4484B"/>
    <w:rsid w:val="00C4485A"/>
    <w:rsid w:val="00C448EB"/>
    <w:rsid w:val="00C4557E"/>
    <w:rsid w:val="00C45D7F"/>
    <w:rsid w:val="00C45EE2"/>
    <w:rsid w:val="00C47031"/>
    <w:rsid w:val="00C47852"/>
    <w:rsid w:val="00C47CA9"/>
    <w:rsid w:val="00C505CB"/>
    <w:rsid w:val="00C50605"/>
    <w:rsid w:val="00C5132B"/>
    <w:rsid w:val="00C51524"/>
    <w:rsid w:val="00C516B5"/>
    <w:rsid w:val="00C517D1"/>
    <w:rsid w:val="00C51EE9"/>
    <w:rsid w:val="00C52511"/>
    <w:rsid w:val="00C5292F"/>
    <w:rsid w:val="00C53118"/>
    <w:rsid w:val="00C531C9"/>
    <w:rsid w:val="00C536BC"/>
    <w:rsid w:val="00C53AFB"/>
    <w:rsid w:val="00C548A6"/>
    <w:rsid w:val="00C55653"/>
    <w:rsid w:val="00C55CE7"/>
    <w:rsid w:val="00C56824"/>
    <w:rsid w:val="00C57A7E"/>
    <w:rsid w:val="00C57B89"/>
    <w:rsid w:val="00C57E04"/>
    <w:rsid w:val="00C57E27"/>
    <w:rsid w:val="00C57ECC"/>
    <w:rsid w:val="00C60016"/>
    <w:rsid w:val="00C60CC6"/>
    <w:rsid w:val="00C6107F"/>
    <w:rsid w:val="00C620D5"/>
    <w:rsid w:val="00C62FA1"/>
    <w:rsid w:val="00C63099"/>
    <w:rsid w:val="00C63182"/>
    <w:rsid w:val="00C63E72"/>
    <w:rsid w:val="00C6481B"/>
    <w:rsid w:val="00C64D0C"/>
    <w:rsid w:val="00C64F70"/>
    <w:rsid w:val="00C65067"/>
    <w:rsid w:val="00C65348"/>
    <w:rsid w:val="00C65ADE"/>
    <w:rsid w:val="00C66085"/>
    <w:rsid w:val="00C662E4"/>
    <w:rsid w:val="00C705BD"/>
    <w:rsid w:val="00C7069B"/>
    <w:rsid w:val="00C70C55"/>
    <w:rsid w:val="00C7115A"/>
    <w:rsid w:val="00C719E0"/>
    <w:rsid w:val="00C71A0D"/>
    <w:rsid w:val="00C71AB1"/>
    <w:rsid w:val="00C71ACB"/>
    <w:rsid w:val="00C71D23"/>
    <w:rsid w:val="00C71EC5"/>
    <w:rsid w:val="00C7202F"/>
    <w:rsid w:val="00C72A10"/>
    <w:rsid w:val="00C72BCA"/>
    <w:rsid w:val="00C72BE9"/>
    <w:rsid w:val="00C72F12"/>
    <w:rsid w:val="00C730F9"/>
    <w:rsid w:val="00C73DDF"/>
    <w:rsid w:val="00C73F80"/>
    <w:rsid w:val="00C73FFC"/>
    <w:rsid w:val="00C74A4A"/>
    <w:rsid w:val="00C74B98"/>
    <w:rsid w:val="00C74D6C"/>
    <w:rsid w:val="00C7624C"/>
    <w:rsid w:val="00C76D75"/>
    <w:rsid w:val="00C76F23"/>
    <w:rsid w:val="00C77BCB"/>
    <w:rsid w:val="00C801E4"/>
    <w:rsid w:val="00C81F7E"/>
    <w:rsid w:val="00C824DC"/>
    <w:rsid w:val="00C831F3"/>
    <w:rsid w:val="00C837B4"/>
    <w:rsid w:val="00C84081"/>
    <w:rsid w:val="00C84373"/>
    <w:rsid w:val="00C84EBD"/>
    <w:rsid w:val="00C86041"/>
    <w:rsid w:val="00C869AB"/>
    <w:rsid w:val="00C8709B"/>
    <w:rsid w:val="00C902A8"/>
    <w:rsid w:val="00C90B0F"/>
    <w:rsid w:val="00C90BA6"/>
    <w:rsid w:val="00C90DAD"/>
    <w:rsid w:val="00C90E43"/>
    <w:rsid w:val="00C90F63"/>
    <w:rsid w:val="00C9114A"/>
    <w:rsid w:val="00C91227"/>
    <w:rsid w:val="00C91365"/>
    <w:rsid w:val="00C9159E"/>
    <w:rsid w:val="00C916EA"/>
    <w:rsid w:val="00C91D11"/>
    <w:rsid w:val="00C91D52"/>
    <w:rsid w:val="00C91E02"/>
    <w:rsid w:val="00C92BF5"/>
    <w:rsid w:val="00C93561"/>
    <w:rsid w:val="00C937BF"/>
    <w:rsid w:val="00C9405A"/>
    <w:rsid w:val="00C947DA"/>
    <w:rsid w:val="00C9485F"/>
    <w:rsid w:val="00C95553"/>
    <w:rsid w:val="00C96875"/>
    <w:rsid w:val="00C96A03"/>
    <w:rsid w:val="00C96ED4"/>
    <w:rsid w:val="00C97BF1"/>
    <w:rsid w:val="00CA0025"/>
    <w:rsid w:val="00CA179B"/>
    <w:rsid w:val="00CA21F4"/>
    <w:rsid w:val="00CA2DCA"/>
    <w:rsid w:val="00CA4823"/>
    <w:rsid w:val="00CA6124"/>
    <w:rsid w:val="00CA62B8"/>
    <w:rsid w:val="00CA6501"/>
    <w:rsid w:val="00CA6E79"/>
    <w:rsid w:val="00CA72CB"/>
    <w:rsid w:val="00CA738F"/>
    <w:rsid w:val="00CA75D0"/>
    <w:rsid w:val="00CB00AC"/>
    <w:rsid w:val="00CB0492"/>
    <w:rsid w:val="00CB0B85"/>
    <w:rsid w:val="00CB19F3"/>
    <w:rsid w:val="00CB251A"/>
    <w:rsid w:val="00CB29B0"/>
    <w:rsid w:val="00CB2A9D"/>
    <w:rsid w:val="00CB347A"/>
    <w:rsid w:val="00CB37ED"/>
    <w:rsid w:val="00CB3898"/>
    <w:rsid w:val="00CB38EF"/>
    <w:rsid w:val="00CB426F"/>
    <w:rsid w:val="00CB44CA"/>
    <w:rsid w:val="00CB47F7"/>
    <w:rsid w:val="00CB4B9F"/>
    <w:rsid w:val="00CB6522"/>
    <w:rsid w:val="00CB76A3"/>
    <w:rsid w:val="00CB7993"/>
    <w:rsid w:val="00CB7D20"/>
    <w:rsid w:val="00CB7DD7"/>
    <w:rsid w:val="00CC0DD4"/>
    <w:rsid w:val="00CC1275"/>
    <w:rsid w:val="00CC14FF"/>
    <w:rsid w:val="00CC1AB8"/>
    <w:rsid w:val="00CC20CC"/>
    <w:rsid w:val="00CC26AC"/>
    <w:rsid w:val="00CC2800"/>
    <w:rsid w:val="00CC29B2"/>
    <w:rsid w:val="00CC2DF6"/>
    <w:rsid w:val="00CC31EB"/>
    <w:rsid w:val="00CC335F"/>
    <w:rsid w:val="00CC37B6"/>
    <w:rsid w:val="00CC3E18"/>
    <w:rsid w:val="00CC53AE"/>
    <w:rsid w:val="00CC5479"/>
    <w:rsid w:val="00CC5618"/>
    <w:rsid w:val="00CC5A6E"/>
    <w:rsid w:val="00CC6A9F"/>
    <w:rsid w:val="00CC6CC0"/>
    <w:rsid w:val="00CC79DD"/>
    <w:rsid w:val="00CD0411"/>
    <w:rsid w:val="00CD0ECE"/>
    <w:rsid w:val="00CD1EC8"/>
    <w:rsid w:val="00CD2395"/>
    <w:rsid w:val="00CD25D3"/>
    <w:rsid w:val="00CD28BC"/>
    <w:rsid w:val="00CD30FE"/>
    <w:rsid w:val="00CD3568"/>
    <w:rsid w:val="00CD3CFB"/>
    <w:rsid w:val="00CD3E72"/>
    <w:rsid w:val="00CD4A31"/>
    <w:rsid w:val="00CD5806"/>
    <w:rsid w:val="00CD6143"/>
    <w:rsid w:val="00CD64AA"/>
    <w:rsid w:val="00CD69C1"/>
    <w:rsid w:val="00CD6CCF"/>
    <w:rsid w:val="00CD6E25"/>
    <w:rsid w:val="00CD7708"/>
    <w:rsid w:val="00CE0CF0"/>
    <w:rsid w:val="00CE2114"/>
    <w:rsid w:val="00CE24D1"/>
    <w:rsid w:val="00CE2B13"/>
    <w:rsid w:val="00CE34DC"/>
    <w:rsid w:val="00CE39FB"/>
    <w:rsid w:val="00CE5146"/>
    <w:rsid w:val="00CE5989"/>
    <w:rsid w:val="00CE5FE8"/>
    <w:rsid w:val="00CE65B9"/>
    <w:rsid w:val="00CE68A4"/>
    <w:rsid w:val="00CE6A79"/>
    <w:rsid w:val="00CE701B"/>
    <w:rsid w:val="00CE7C18"/>
    <w:rsid w:val="00CF0352"/>
    <w:rsid w:val="00CF0CBF"/>
    <w:rsid w:val="00CF0D19"/>
    <w:rsid w:val="00CF1D9F"/>
    <w:rsid w:val="00CF2808"/>
    <w:rsid w:val="00CF28BE"/>
    <w:rsid w:val="00CF33B4"/>
    <w:rsid w:val="00CF5249"/>
    <w:rsid w:val="00CF7798"/>
    <w:rsid w:val="00CF78C2"/>
    <w:rsid w:val="00CF7A25"/>
    <w:rsid w:val="00D0139B"/>
    <w:rsid w:val="00D01C74"/>
    <w:rsid w:val="00D01D0E"/>
    <w:rsid w:val="00D01E53"/>
    <w:rsid w:val="00D021F9"/>
    <w:rsid w:val="00D02B30"/>
    <w:rsid w:val="00D0322D"/>
    <w:rsid w:val="00D03708"/>
    <w:rsid w:val="00D03D68"/>
    <w:rsid w:val="00D0473A"/>
    <w:rsid w:val="00D0543A"/>
    <w:rsid w:val="00D058C5"/>
    <w:rsid w:val="00D06049"/>
    <w:rsid w:val="00D06214"/>
    <w:rsid w:val="00D06B26"/>
    <w:rsid w:val="00D07070"/>
    <w:rsid w:val="00D071F6"/>
    <w:rsid w:val="00D07A15"/>
    <w:rsid w:val="00D07E98"/>
    <w:rsid w:val="00D07F5B"/>
    <w:rsid w:val="00D10325"/>
    <w:rsid w:val="00D11C6B"/>
    <w:rsid w:val="00D12B45"/>
    <w:rsid w:val="00D131CD"/>
    <w:rsid w:val="00D136F7"/>
    <w:rsid w:val="00D13B69"/>
    <w:rsid w:val="00D14921"/>
    <w:rsid w:val="00D149B4"/>
    <w:rsid w:val="00D14B95"/>
    <w:rsid w:val="00D14D75"/>
    <w:rsid w:val="00D15D08"/>
    <w:rsid w:val="00D15DD3"/>
    <w:rsid w:val="00D16436"/>
    <w:rsid w:val="00D16EE7"/>
    <w:rsid w:val="00D172BF"/>
    <w:rsid w:val="00D1732A"/>
    <w:rsid w:val="00D20D6B"/>
    <w:rsid w:val="00D20E08"/>
    <w:rsid w:val="00D211DF"/>
    <w:rsid w:val="00D2240A"/>
    <w:rsid w:val="00D23399"/>
    <w:rsid w:val="00D238E0"/>
    <w:rsid w:val="00D24558"/>
    <w:rsid w:val="00D24562"/>
    <w:rsid w:val="00D2525B"/>
    <w:rsid w:val="00D259F3"/>
    <w:rsid w:val="00D2605A"/>
    <w:rsid w:val="00D2778F"/>
    <w:rsid w:val="00D27BDF"/>
    <w:rsid w:val="00D30277"/>
    <w:rsid w:val="00D31195"/>
    <w:rsid w:val="00D31BE3"/>
    <w:rsid w:val="00D32265"/>
    <w:rsid w:val="00D32977"/>
    <w:rsid w:val="00D32A1C"/>
    <w:rsid w:val="00D32CCA"/>
    <w:rsid w:val="00D34326"/>
    <w:rsid w:val="00D3532E"/>
    <w:rsid w:val="00D36410"/>
    <w:rsid w:val="00D36B99"/>
    <w:rsid w:val="00D379DA"/>
    <w:rsid w:val="00D37FD0"/>
    <w:rsid w:val="00D4068B"/>
    <w:rsid w:val="00D41631"/>
    <w:rsid w:val="00D41914"/>
    <w:rsid w:val="00D41C6D"/>
    <w:rsid w:val="00D4276F"/>
    <w:rsid w:val="00D42BC8"/>
    <w:rsid w:val="00D431F3"/>
    <w:rsid w:val="00D43230"/>
    <w:rsid w:val="00D439EB"/>
    <w:rsid w:val="00D447AC"/>
    <w:rsid w:val="00D44B01"/>
    <w:rsid w:val="00D450A9"/>
    <w:rsid w:val="00D45FB8"/>
    <w:rsid w:val="00D4612D"/>
    <w:rsid w:val="00D4668E"/>
    <w:rsid w:val="00D47096"/>
    <w:rsid w:val="00D475C9"/>
    <w:rsid w:val="00D47775"/>
    <w:rsid w:val="00D47D19"/>
    <w:rsid w:val="00D5006C"/>
    <w:rsid w:val="00D503CF"/>
    <w:rsid w:val="00D5083B"/>
    <w:rsid w:val="00D50911"/>
    <w:rsid w:val="00D5111A"/>
    <w:rsid w:val="00D51487"/>
    <w:rsid w:val="00D517D1"/>
    <w:rsid w:val="00D51CD1"/>
    <w:rsid w:val="00D53078"/>
    <w:rsid w:val="00D5471E"/>
    <w:rsid w:val="00D54976"/>
    <w:rsid w:val="00D55AFE"/>
    <w:rsid w:val="00D55F7D"/>
    <w:rsid w:val="00D56443"/>
    <w:rsid w:val="00D56FA6"/>
    <w:rsid w:val="00D57313"/>
    <w:rsid w:val="00D578B7"/>
    <w:rsid w:val="00D57B0F"/>
    <w:rsid w:val="00D6090A"/>
    <w:rsid w:val="00D60DE4"/>
    <w:rsid w:val="00D61446"/>
    <w:rsid w:val="00D615FF"/>
    <w:rsid w:val="00D61CBF"/>
    <w:rsid w:val="00D62467"/>
    <w:rsid w:val="00D62673"/>
    <w:rsid w:val="00D62D74"/>
    <w:rsid w:val="00D62D93"/>
    <w:rsid w:val="00D633DA"/>
    <w:rsid w:val="00D63ACC"/>
    <w:rsid w:val="00D63EB3"/>
    <w:rsid w:val="00D63FBF"/>
    <w:rsid w:val="00D646B9"/>
    <w:rsid w:val="00D65FEF"/>
    <w:rsid w:val="00D663E8"/>
    <w:rsid w:val="00D66693"/>
    <w:rsid w:val="00D66E5E"/>
    <w:rsid w:val="00D671D3"/>
    <w:rsid w:val="00D712A1"/>
    <w:rsid w:val="00D723B4"/>
    <w:rsid w:val="00D7274D"/>
    <w:rsid w:val="00D72A45"/>
    <w:rsid w:val="00D72A7F"/>
    <w:rsid w:val="00D72ABD"/>
    <w:rsid w:val="00D73B0E"/>
    <w:rsid w:val="00D7402E"/>
    <w:rsid w:val="00D7414B"/>
    <w:rsid w:val="00D747EF"/>
    <w:rsid w:val="00D76136"/>
    <w:rsid w:val="00D76F32"/>
    <w:rsid w:val="00D771CB"/>
    <w:rsid w:val="00D77419"/>
    <w:rsid w:val="00D7779C"/>
    <w:rsid w:val="00D77884"/>
    <w:rsid w:val="00D77E0B"/>
    <w:rsid w:val="00D80148"/>
    <w:rsid w:val="00D8056A"/>
    <w:rsid w:val="00D80ECF"/>
    <w:rsid w:val="00D819CB"/>
    <w:rsid w:val="00D82696"/>
    <w:rsid w:val="00D82CD2"/>
    <w:rsid w:val="00D83743"/>
    <w:rsid w:val="00D83F3E"/>
    <w:rsid w:val="00D84266"/>
    <w:rsid w:val="00D84691"/>
    <w:rsid w:val="00D8483D"/>
    <w:rsid w:val="00D84D5A"/>
    <w:rsid w:val="00D85E5C"/>
    <w:rsid w:val="00D85F7B"/>
    <w:rsid w:val="00D85FF4"/>
    <w:rsid w:val="00D861F8"/>
    <w:rsid w:val="00D86673"/>
    <w:rsid w:val="00D86BF9"/>
    <w:rsid w:val="00D87274"/>
    <w:rsid w:val="00D87615"/>
    <w:rsid w:val="00D877D9"/>
    <w:rsid w:val="00D8790C"/>
    <w:rsid w:val="00D91D3F"/>
    <w:rsid w:val="00D92C44"/>
    <w:rsid w:val="00D934E8"/>
    <w:rsid w:val="00D93896"/>
    <w:rsid w:val="00D93B4D"/>
    <w:rsid w:val="00D93BCB"/>
    <w:rsid w:val="00D948FD"/>
    <w:rsid w:val="00D94E04"/>
    <w:rsid w:val="00D952BA"/>
    <w:rsid w:val="00D955E9"/>
    <w:rsid w:val="00D9596C"/>
    <w:rsid w:val="00D95A3A"/>
    <w:rsid w:val="00D9601A"/>
    <w:rsid w:val="00D9660D"/>
    <w:rsid w:val="00D96D87"/>
    <w:rsid w:val="00D97113"/>
    <w:rsid w:val="00D974A2"/>
    <w:rsid w:val="00D97644"/>
    <w:rsid w:val="00D97BCD"/>
    <w:rsid w:val="00D97FED"/>
    <w:rsid w:val="00DA07F6"/>
    <w:rsid w:val="00DA34AB"/>
    <w:rsid w:val="00DA40BB"/>
    <w:rsid w:val="00DA4442"/>
    <w:rsid w:val="00DA4CF1"/>
    <w:rsid w:val="00DA52B0"/>
    <w:rsid w:val="00DA5540"/>
    <w:rsid w:val="00DA59EA"/>
    <w:rsid w:val="00DA5C30"/>
    <w:rsid w:val="00DA60DB"/>
    <w:rsid w:val="00DA670E"/>
    <w:rsid w:val="00DA72F0"/>
    <w:rsid w:val="00DA7460"/>
    <w:rsid w:val="00DA747F"/>
    <w:rsid w:val="00DB06CF"/>
    <w:rsid w:val="00DB08BC"/>
    <w:rsid w:val="00DB0BF2"/>
    <w:rsid w:val="00DB0E79"/>
    <w:rsid w:val="00DB17B7"/>
    <w:rsid w:val="00DB2058"/>
    <w:rsid w:val="00DB20E5"/>
    <w:rsid w:val="00DB24F6"/>
    <w:rsid w:val="00DB2A91"/>
    <w:rsid w:val="00DB3C18"/>
    <w:rsid w:val="00DB44B0"/>
    <w:rsid w:val="00DB48A3"/>
    <w:rsid w:val="00DB4962"/>
    <w:rsid w:val="00DB4B32"/>
    <w:rsid w:val="00DB4CE3"/>
    <w:rsid w:val="00DB6552"/>
    <w:rsid w:val="00DB71A5"/>
    <w:rsid w:val="00DB72EC"/>
    <w:rsid w:val="00DB7692"/>
    <w:rsid w:val="00DB7D34"/>
    <w:rsid w:val="00DC0062"/>
    <w:rsid w:val="00DC0CCF"/>
    <w:rsid w:val="00DC1078"/>
    <w:rsid w:val="00DC2440"/>
    <w:rsid w:val="00DC264F"/>
    <w:rsid w:val="00DC2AE9"/>
    <w:rsid w:val="00DC2D22"/>
    <w:rsid w:val="00DC3267"/>
    <w:rsid w:val="00DC35C4"/>
    <w:rsid w:val="00DC3BE6"/>
    <w:rsid w:val="00DC40D9"/>
    <w:rsid w:val="00DC43EE"/>
    <w:rsid w:val="00DC4A5F"/>
    <w:rsid w:val="00DC4ED9"/>
    <w:rsid w:val="00DC5228"/>
    <w:rsid w:val="00DC5305"/>
    <w:rsid w:val="00DC6806"/>
    <w:rsid w:val="00DC68BB"/>
    <w:rsid w:val="00DC6A3F"/>
    <w:rsid w:val="00DC6BB3"/>
    <w:rsid w:val="00DC7BDD"/>
    <w:rsid w:val="00DD010D"/>
    <w:rsid w:val="00DD0855"/>
    <w:rsid w:val="00DD0E0F"/>
    <w:rsid w:val="00DD0FFD"/>
    <w:rsid w:val="00DD1791"/>
    <w:rsid w:val="00DD1F23"/>
    <w:rsid w:val="00DD2770"/>
    <w:rsid w:val="00DD2C37"/>
    <w:rsid w:val="00DD2CAE"/>
    <w:rsid w:val="00DD2E35"/>
    <w:rsid w:val="00DD3A20"/>
    <w:rsid w:val="00DD592D"/>
    <w:rsid w:val="00DD5CB4"/>
    <w:rsid w:val="00DD5D31"/>
    <w:rsid w:val="00DD6C63"/>
    <w:rsid w:val="00DD7084"/>
    <w:rsid w:val="00DD7B66"/>
    <w:rsid w:val="00DE0253"/>
    <w:rsid w:val="00DE0379"/>
    <w:rsid w:val="00DE038E"/>
    <w:rsid w:val="00DE046A"/>
    <w:rsid w:val="00DE0486"/>
    <w:rsid w:val="00DE077A"/>
    <w:rsid w:val="00DE0E1F"/>
    <w:rsid w:val="00DE16A7"/>
    <w:rsid w:val="00DE1DD1"/>
    <w:rsid w:val="00DE260C"/>
    <w:rsid w:val="00DE3533"/>
    <w:rsid w:val="00DE3DBC"/>
    <w:rsid w:val="00DE43AC"/>
    <w:rsid w:val="00DE446B"/>
    <w:rsid w:val="00DE571B"/>
    <w:rsid w:val="00DE5791"/>
    <w:rsid w:val="00DE5D07"/>
    <w:rsid w:val="00DE6992"/>
    <w:rsid w:val="00DE69BD"/>
    <w:rsid w:val="00DF08AE"/>
    <w:rsid w:val="00DF164C"/>
    <w:rsid w:val="00DF1B81"/>
    <w:rsid w:val="00DF1D46"/>
    <w:rsid w:val="00DF2FDD"/>
    <w:rsid w:val="00DF3022"/>
    <w:rsid w:val="00DF3B09"/>
    <w:rsid w:val="00DF3D74"/>
    <w:rsid w:val="00DF3D7C"/>
    <w:rsid w:val="00DF4160"/>
    <w:rsid w:val="00DF41A0"/>
    <w:rsid w:val="00DF442B"/>
    <w:rsid w:val="00DF4ADD"/>
    <w:rsid w:val="00DF4CBD"/>
    <w:rsid w:val="00DF70A5"/>
    <w:rsid w:val="00E000A2"/>
    <w:rsid w:val="00E008A9"/>
    <w:rsid w:val="00E01AA4"/>
    <w:rsid w:val="00E02315"/>
    <w:rsid w:val="00E02BF8"/>
    <w:rsid w:val="00E0365B"/>
    <w:rsid w:val="00E0449F"/>
    <w:rsid w:val="00E05064"/>
    <w:rsid w:val="00E05261"/>
    <w:rsid w:val="00E05B3F"/>
    <w:rsid w:val="00E05DEC"/>
    <w:rsid w:val="00E0624A"/>
    <w:rsid w:val="00E06586"/>
    <w:rsid w:val="00E06E35"/>
    <w:rsid w:val="00E06EA8"/>
    <w:rsid w:val="00E07583"/>
    <w:rsid w:val="00E107AD"/>
    <w:rsid w:val="00E1089D"/>
    <w:rsid w:val="00E10E59"/>
    <w:rsid w:val="00E11BED"/>
    <w:rsid w:val="00E11FB5"/>
    <w:rsid w:val="00E12904"/>
    <w:rsid w:val="00E135F5"/>
    <w:rsid w:val="00E13768"/>
    <w:rsid w:val="00E139D1"/>
    <w:rsid w:val="00E149A5"/>
    <w:rsid w:val="00E16357"/>
    <w:rsid w:val="00E164C8"/>
    <w:rsid w:val="00E166BC"/>
    <w:rsid w:val="00E16823"/>
    <w:rsid w:val="00E16ADA"/>
    <w:rsid w:val="00E16DE1"/>
    <w:rsid w:val="00E172A5"/>
    <w:rsid w:val="00E17AAA"/>
    <w:rsid w:val="00E21D67"/>
    <w:rsid w:val="00E21E2F"/>
    <w:rsid w:val="00E21E60"/>
    <w:rsid w:val="00E2266C"/>
    <w:rsid w:val="00E226ED"/>
    <w:rsid w:val="00E229B4"/>
    <w:rsid w:val="00E22AA0"/>
    <w:rsid w:val="00E22FF1"/>
    <w:rsid w:val="00E232A5"/>
    <w:rsid w:val="00E23B85"/>
    <w:rsid w:val="00E23F7C"/>
    <w:rsid w:val="00E24671"/>
    <w:rsid w:val="00E24736"/>
    <w:rsid w:val="00E2479C"/>
    <w:rsid w:val="00E25C16"/>
    <w:rsid w:val="00E26AA7"/>
    <w:rsid w:val="00E27F74"/>
    <w:rsid w:val="00E30115"/>
    <w:rsid w:val="00E30FE5"/>
    <w:rsid w:val="00E318CF"/>
    <w:rsid w:val="00E31B36"/>
    <w:rsid w:val="00E32611"/>
    <w:rsid w:val="00E3278D"/>
    <w:rsid w:val="00E32C67"/>
    <w:rsid w:val="00E33D53"/>
    <w:rsid w:val="00E3402E"/>
    <w:rsid w:val="00E34354"/>
    <w:rsid w:val="00E343EC"/>
    <w:rsid w:val="00E345FA"/>
    <w:rsid w:val="00E34923"/>
    <w:rsid w:val="00E354B0"/>
    <w:rsid w:val="00E357E9"/>
    <w:rsid w:val="00E35A81"/>
    <w:rsid w:val="00E35EDF"/>
    <w:rsid w:val="00E365C9"/>
    <w:rsid w:val="00E36AEC"/>
    <w:rsid w:val="00E36B5A"/>
    <w:rsid w:val="00E36F65"/>
    <w:rsid w:val="00E37E36"/>
    <w:rsid w:val="00E37EEA"/>
    <w:rsid w:val="00E40004"/>
    <w:rsid w:val="00E4025A"/>
    <w:rsid w:val="00E40D30"/>
    <w:rsid w:val="00E41850"/>
    <w:rsid w:val="00E41B6E"/>
    <w:rsid w:val="00E43003"/>
    <w:rsid w:val="00E4482F"/>
    <w:rsid w:val="00E44E52"/>
    <w:rsid w:val="00E45BD9"/>
    <w:rsid w:val="00E47E4A"/>
    <w:rsid w:val="00E50221"/>
    <w:rsid w:val="00E503B4"/>
    <w:rsid w:val="00E5053B"/>
    <w:rsid w:val="00E50549"/>
    <w:rsid w:val="00E50974"/>
    <w:rsid w:val="00E51014"/>
    <w:rsid w:val="00E510BB"/>
    <w:rsid w:val="00E51B4B"/>
    <w:rsid w:val="00E51BDE"/>
    <w:rsid w:val="00E51C22"/>
    <w:rsid w:val="00E52040"/>
    <w:rsid w:val="00E52708"/>
    <w:rsid w:val="00E52AEA"/>
    <w:rsid w:val="00E52ED7"/>
    <w:rsid w:val="00E5362F"/>
    <w:rsid w:val="00E539DD"/>
    <w:rsid w:val="00E53B2F"/>
    <w:rsid w:val="00E543F6"/>
    <w:rsid w:val="00E545AD"/>
    <w:rsid w:val="00E549A3"/>
    <w:rsid w:val="00E54AD3"/>
    <w:rsid w:val="00E55554"/>
    <w:rsid w:val="00E55CB2"/>
    <w:rsid w:val="00E55D13"/>
    <w:rsid w:val="00E5607B"/>
    <w:rsid w:val="00E57273"/>
    <w:rsid w:val="00E60183"/>
    <w:rsid w:val="00E610B1"/>
    <w:rsid w:val="00E61713"/>
    <w:rsid w:val="00E618A7"/>
    <w:rsid w:val="00E6251D"/>
    <w:rsid w:val="00E625EF"/>
    <w:rsid w:val="00E63418"/>
    <w:rsid w:val="00E6375B"/>
    <w:rsid w:val="00E63D76"/>
    <w:rsid w:val="00E65304"/>
    <w:rsid w:val="00E6578B"/>
    <w:rsid w:val="00E65A2F"/>
    <w:rsid w:val="00E6669B"/>
    <w:rsid w:val="00E6697C"/>
    <w:rsid w:val="00E66E7A"/>
    <w:rsid w:val="00E67ABE"/>
    <w:rsid w:val="00E706F7"/>
    <w:rsid w:val="00E7079B"/>
    <w:rsid w:val="00E70A80"/>
    <w:rsid w:val="00E70D10"/>
    <w:rsid w:val="00E72231"/>
    <w:rsid w:val="00E7281C"/>
    <w:rsid w:val="00E73D55"/>
    <w:rsid w:val="00E744E9"/>
    <w:rsid w:val="00E7468E"/>
    <w:rsid w:val="00E749FF"/>
    <w:rsid w:val="00E74A3A"/>
    <w:rsid w:val="00E75158"/>
    <w:rsid w:val="00E75194"/>
    <w:rsid w:val="00E76167"/>
    <w:rsid w:val="00E76F0E"/>
    <w:rsid w:val="00E7740E"/>
    <w:rsid w:val="00E7794E"/>
    <w:rsid w:val="00E77B58"/>
    <w:rsid w:val="00E77D19"/>
    <w:rsid w:val="00E80739"/>
    <w:rsid w:val="00E80A47"/>
    <w:rsid w:val="00E80EC2"/>
    <w:rsid w:val="00E812EB"/>
    <w:rsid w:val="00E815AB"/>
    <w:rsid w:val="00E82449"/>
    <w:rsid w:val="00E82C74"/>
    <w:rsid w:val="00E83948"/>
    <w:rsid w:val="00E84108"/>
    <w:rsid w:val="00E845DA"/>
    <w:rsid w:val="00E84D3A"/>
    <w:rsid w:val="00E84E28"/>
    <w:rsid w:val="00E84E88"/>
    <w:rsid w:val="00E855A5"/>
    <w:rsid w:val="00E85776"/>
    <w:rsid w:val="00E85F71"/>
    <w:rsid w:val="00E86441"/>
    <w:rsid w:val="00E8698E"/>
    <w:rsid w:val="00E86AA9"/>
    <w:rsid w:val="00E8707A"/>
    <w:rsid w:val="00E87A50"/>
    <w:rsid w:val="00E9090F"/>
    <w:rsid w:val="00E90C7B"/>
    <w:rsid w:val="00E9118D"/>
    <w:rsid w:val="00E9196F"/>
    <w:rsid w:val="00E9364E"/>
    <w:rsid w:val="00E93871"/>
    <w:rsid w:val="00E9485B"/>
    <w:rsid w:val="00E9486A"/>
    <w:rsid w:val="00E94912"/>
    <w:rsid w:val="00E96E12"/>
    <w:rsid w:val="00E97554"/>
    <w:rsid w:val="00E9758F"/>
    <w:rsid w:val="00E976DD"/>
    <w:rsid w:val="00EA0F47"/>
    <w:rsid w:val="00EA0FD3"/>
    <w:rsid w:val="00EA19BF"/>
    <w:rsid w:val="00EA20CB"/>
    <w:rsid w:val="00EA23E0"/>
    <w:rsid w:val="00EA28D8"/>
    <w:rsid w:val="00EA299D"/>
    <w:rsid w:val="00EA3878"/>
    <w:rsid w:val="00EA41C0"/>
    <w:rsid w:val="00EA44A6"/>
    <w:rsid w:val="00EA5F1E"/>
    <w:rsid w:val="00EA619F"/>
    <w:rsid w:val="00EA6C91"/>
    <w:rsid w:val="00EA76E0"/>
    <w:rsid w:val="00EA7DD8"/>
    <w:rsid w:val="00EB0E74"/>
    <w:rsid w:val="00EB1974"/>
    <w:rsid w:val="00EB20A0"/>
    <w:rsid w:val="00EB22FA"/>
    <w:rsid w:val="00EB2D14"/>
    <w:rsid w:val="00EB3131"/>
    <w:rsid w:val="00EB3487"/>
    <w:rsid w:val="00EB3602"/>
    <w:rsid w:val="00EB3693"/>
    <w:rsid w:val="00EB3723"/>
    <w:rsid w:val="00EB37D2"/>
    <w:rsid w:val="00EB394F"/>
    <w:rsid w:val="00EB3965"/>
    <w:rsid w:val="00EB3CF3"/>
    <w:rsid w:val="00EB4095"/>
    <w:rsid w:val="00EB66B5"/>
    <w:rsid w:val="00EB6D1C"/>
    <w:rsid w:val="00EB72E6"/>
    <w:rsid w:val="00EB7499"/>
    <w:rsid w:val="00EB761D"/>
    <w:rsid w:val="00EB790B"/>
    <w:rsid w:val="00EB79EF"/>
    <w:rsid w:val="00EC0408"/>
    <w:rsid w:val="00EC06BA"/>
    <w:rsid w:val="00EC195C"/>
    <w:rsid w:val="00EC2410"/>
    <w:rsid w:val="00EC29D9"/>
    <w:rsid w:val="00EC2D2F"/>
    <w:rsid w:val="00EC2D8D"/>
    <w:rsid w:val="00EC312A"/>
    <w:rsid w:val="00EC436A"/>
    <w:rsid w:val="00EC4F7A"/>
    <w:rsid w:val="00EC5D9D"/>
    <w:rsid w:val="00EC6425"/>
    <w:rsid w:val="00EC67ED"/>
    <w:rsid w:val="00EC6F6C"/>
    <w:rsid w:val="00EC6FD3"/>
    <w:rsid w:val="00EC72FD"/>
    <w:rsid w:val="00ED06B2"/>
    <w:rsid w:val="00ED1677"/>
    <w:rsid w:val="00ED1F35"/>
    <w:rsid w:val="00ED23D7"/>
    <w:rsid w:val="00ED251A"/>
    <w:rsid w:val="00ED26B6"/>
    <w:rsid w:val="00ED3658"/>
    <w:rsid w:val="00ED3A6B"/>
    <w:rsid w:val="00ED3AEA"/>
    <w:rsid w:val="00ED3C0C"/>
    <w:rsid w:val="00ED4DB3"/>
    <w:rsid w:val="00ED51D7"/>
    <w:rsid w:val="00ED5982"/>
    <w:rsid w:val="00ED611F"/>
    <w:rsid w:val="00ED624A"/>
    <w:rsid w:val="00ED62B9"/>
    <w:rsid w:val="00ED6A06"/>
    <w:rsid w:val="00ED7A08"/>
    <w:rsid w:val="00ED7C50"/>
    <w:rsid w:val="00EE047A"/>
    <w:rsid w:val="00EE0550"/>
    <w:rsid w:val="00EE0867"/>
    <w:rsid w:val="00EE27FB"/>
    <w:rsid w:val="00EE2B14"/>
    <w:rsid w:val="00EE31F7"/>
    <w:rsid w:val="00EE3225"/>
    <w:rsid w:val="00EE45A1"/>
    <w:rsid w:val="00EE45DC"/>
    <w:rsid w:val="00EE4603"/>
    <w:rsid w:val="00EE47AE"/>
    <w:rsid w:val="00EE4CAE"/>
    <w:rsid w:val="00EE5665"/>
    <w:rsid w:val="00EE6362"/>
    <w:rsid w:val="00EE6546"/>
    <w:rsid w:val="00EE66DF"/>
    <w:rsid w:val="00EE6BF8"/>
    <w:rsid w:val="00EE707F"/>
    <w:rsid w:val="00EE785D"/>
    <w:rsid w:val="00EE7F2A"/>
    <w:rsid w:val="00EF002B"/>
    <w:rsid w:val="00EF05AB"/>
    <w:rsid w:val="00EF0846"/>
    <w:rsid w:val="00EF0ED0"/>
    <w:rsid w:val="00EF1931"/>
    <w:rsid w:val="00EF2042"/>
    <w:rsid w:val="00EF2590"/>
    <w:rsid w:val="00EF39B7"/>
    <w:rsid w:val="00EF5A7A"/>
    <w:rsid w:val="00EF62CD"/>
    <w:rsid w:val="00EF6C40"/>
    <w:rsid w:val="00EF6F20"/>
    <w:rsid w:val="00EF7031"/>
    <w:rsid w:val="00EF7252"/>
    <w:rsid w:val="00EF747A"/>
    <w:rsid w:val="00EF786A"/>
    <w:rsid w:val="00F00200"/>
    <w:rsid w:val="00F01956"/>
    <w:rsid w:val="00F01C12"/>
    <w:rsid w:val="00F026B8"/>
    <w:rsid w:val="00F02952"/>
    <w:rsid w:val="00F04588"/>
    <w:rsid w:val="00F0463C"/>
    <w:rsid w:val="00F04E84"/>
    <w:rsid w:val="00F04EBD"/>
    <w:rsid w:val="00F05A46"/>
    <w:rsid w:val="00F06A1E"/>
    <w:rsid w:val="00F06CC8"/>
    <w:rsid w:val="00F06FFD"/>
    <w:rsid w:val="00F07179"/>
    <w:rsid w:val="00F07524"/>
    <w:rsid w:val="00F07CB7"/>
    <w:rsid w:val="00F106F2"/>
    <w:rsid w:val="00F10DE9"/>
    <w:rsid w:val="00F11136"/>
    <w:rsid w:val="00F114A9"/>
    <w:rsid w:val="00F127E1"/>
    <w:rsid w:val="00F12B95"/>
    <w:rsid w:val="00F12CEA"/>
    <w:rsid w:val="00F133F3"/>
    <w:rsid w:val="00F13642"/>
    <w:rsid w:val="00F137D1"/>
    <w:rsid w:val="00F13F4A"/>
    <w:rsid w:val="00F144BD"/>
    <w:rsid w:val="00F14E33"/>
    <w:rsid w:val="00F1566B"/>
    <w:rsid w:val="00F16031"/>
    <w:rsid w:val="00F16890"/>
    <w:rsid w:val="00F16C1D"/>
    <w:rsid w:val="00F16C4F"/>
    <w:rsid w:val="00F16C86"/>
    <w:rsid w:val="00F175CE"/>
    <w:rsid w:val="00F2018C"/>
    <w:rsid w:val="00F20904"/>
    <w:rsid w:val="00F20976"/>
    <w:rsid w:val="00F209B0"/>
    <w:rsid w:val="00F20CCE"/>
    <w:rsid w:val="00F219EC"/>
    <w:rsid w:val="00F22539"/>
    <w:rsid w:val="00F225A0"/>
    <w:rsid w:val="00F22BAD"/>
    <w:rsid w:val="00F22EB5"/>
    <w:rsid w:val="00F233CA"/>
    <w:rsid w:val="00F2348A"/>
    <w:rsid w:val="00F23CF7"/>
    <w:rsid w:val="00F2433B"/>
    <w:rsid w:val="00F24526"/>
    <w:rsid w:val="00F24A6D"/>
    <w:rsid w:val="00F2518E"/>
    <w:rsid w:val="00F25AA2"/>
    <w:rsid w:val="00F25ED7"/>
    <w:rsid w:val="00F26854"/>
    <w:rsid w:val="00F26B9F"/>
    <w:rsid w:val="00F26F49"/>
    <w:rsid w:val="00F273EB"/>
    <w:rsid w:val="00F30112"/>
    <w:rsid w:val="00F305DD"/>
    <w:rsid w:val="00F30AA6"/>
    <w:rsid w:val="00F31FB4"/>
    <w:rsid w:val="00F320BC"/>
    <w:rsid w:val="00F327C6"/>
    <w:rsid w:val="00F32B37"/>
    <w:rsid w:val="00F32D50"/>
    <w:rsid w:val="00F330AB"/>
    <w:rsid w:val="00F3341E"/>
    <w:rsid w:val="00F334CE"/>
    <w:rsid w:val="00F34051"/>
    <w:rsid w:val="00F34299"/>
    <w:rsid w:val="00F34A4F"/>
    <w:rsid w:val="00F34E9E"/>
    <w:rsid w:val="00F35CD4"/>
    <w:rsid w:val="00F35E22"/>
    <w:rsid w:val="00F36A57"/>
    <w:rsid w:val="00F405CA"/>
    <w:rsid w:val="00F40835"/>
    <w:rsid w:val="00F409ED"/>
    <w:rsid w:val="00F40C93"/>
    <w:rsid w:val="00F40CEE"/>
    <w:rsid w:val="00F416F9"/>
    <w:rsid w:val="00F42185"/>
    <w:rsid w:val="00F4294D"/>
    <w:rsid w:val="00F42B5B"/>
    <w:rsid w:val="00F44469"/>
    <w:rsid w:val="00F44866"/>
    <w:rsid w:val="00F449BA"/>
    <w:rsid w:val="00F454E7"/>
    <w:rsid w:val="00F458E4"/>
    <w:rsid w:val="00F46289"/>
    <w:rsid w:val="00F46E89"/>
    <w:rsid w:val="00F502F4"/>
    <w:rsid w:val="00F5108C"/>
    <w:rsid w:val="00F51C24"/>
    <w:rsid w:val="00F537FB"/>
    <w:rsid w:val="00F53F73"/>
    <w:rsid w:val="00F54CA4"/>
    <w:rsid w:val="00F560E4"/>
    <w:rsid w:val="00F572B1"/>
    <w:rsid w:val="00F5731F"/>
    <w:rsid w:val="00F57C46"/>
    <w:rsid w:val="00F57F56"/>
    <w:rsid w:val="00F607AB"/>
    <w:rsid w:val="00F607E3"/>
    <w:rsid w:val="00F608A6"/>
    <w:rsid w:val="00F60A57"/>
    <w:rsid w:val="00F61E99"/>
    <w:rsid w:val="00F61ECC"/>
    <w:rsid w:val="00F61F30"/>
    <w:rsid w:val="00F6272B"/>
    <w:rsid w:val="00F64A89"/>
    <w:rsid w:val="00F64F8E"/>
    <w:rsid w:val="00F654D7"/>
    <w:rsid w:val="00F6766A"/>
    <w:rsid w:val="00F67C9C"/>
    <w:rsid w:val="00F67F4D"/>
    <w:rsid w:val="00F70299"/>
    <w:rsid w:val="00F70578"/>
    <w:rsid w:val="00F70B10"/>
    <w:rsid w:val="00F70CE3"/>
    <w:rsid w:val="00F70D44"/>
    <w:rsid w:val="00F70F77"/>
    <w:rsid w:val="00F718A5"/>
    <w:rsid w:val="00F71A37"/>
    <w:rsid w:val="00F71B36"/>
    <w:rsid w:val="00F74795"/>
    <w:rsid w:val="00F74EA5"/>
    <w:rsid w:val="00F75AFC"/>
    <w:rsid w:val="00F75DA9"/>
    <w:rsid w:val="00F76832"/>
    <w:rsid w:val="00F7709D"/>
    <w:rsid w:val="00F772CC"/>
    <w:rsid w:val="00F774EF"/>
    <w:rsid w:val="00F8019D"/>
    <w:rsid w:val="00F81209"/>
    <w:rsid w:val="00F81570"/>
    <w:rsid w:val="00F817B5"/>
    <w:rsid w:val="00F817F9"/>
    <w:rsid w:val="00F81ADF"/>
    <w:rsid w:val="00F826C5"/>
    <w:rsid w:val="00F829B3"/>
    <w:rsid w:val="00F830C7"/>
    <w:rsid w:val="00F83B7C"/>
    <w:rsid w:val="00F83F41"/>
    <w:rsid w:val="00F842CA"/>
    <w:rsid w:val="00F8476D"/>
    <w:rsid w:val="00F84B3A"/>
    <w:rsid w:val="00F84EBA"/>
    <w:rsid w:val="00F852F7"/>
    <w:rsid w:val="00F854EF"/>
    <w:rsid w:val="00F85DC8"/>
    <w:rsid w:val="00F85E60"/>
    <w:rsid w:val="00F86FB2"/>
    <w:rsid w:val="00F87215"/>
    <w:rsid w:val="00F90360"/>
    <w:rsid w:val="00F908C1"/>
    <w:rsid w:val="00F90B04"/>
    <w:rsid w:val="00F90FD1"/>
    <w:rsid w:val="00F91928"/>
    <w:rsid w:val="00F928D0"/>
    <w:rsid w:val="00F944ED"/>
    <w:rsid w:val="00F949D0"/>
    <w:rsid w:val="00F95BE6"/>
    <w:rsid w:val="00F9606C"/>
    <w:rsid w:val="00F96540"/>
    <w:rsid w:val="00F974DA"/>
    <w:rsid w:val="00F97751"/>
    <w:rsid w:val="00F97DF6"/>
    <w:rsid w:val="00FA022C"/>
    <w:rsid w:val="00FA13FE"/>
    <w:rsid w:val="00FA173F"/>
    <w:rsid w:val="00FA369F"/>
    <w:rsid w:val="00FA36EC"/>
    <w:rsid w:val="00FA3965"/>
    <w:rsid w:val="00FA3DE7"/>
    <w:rsid w:val="00FA43F9"/>
    <w:rsid w:val="00FA4408"/>
    <w:rsid w:val="00FA4467"/>
    <w:rsid w:val="00FA4912"/>
    <w:rsid w:val="00FA4FB4"/>
    <w:rsid w:val="00FA558D"/>
    <w:rsid w:val="00FA58A1"/>
    <w:rsid w:val="00FA592B"/>
    <w:rsid w:val="00FA5A67"/>
    <w:rsid w:val="00FA6150"/>
    <w:rsid w:val="00FA69E2"/>
    <w:rsid w:val="00FA77A3"/>
    <w:rsid w:val="00FA79D8"/>
    <w:rsid w:val="00FA7AB1"/>
    <w:rsid w:val="00FB0809"/>
    <w:rsid w:val="00FB0908"/>
    <w:rsid w:val="00FB1404"/>
    <w:rsid w:val="00FB1B53"/>
    <w:rsid w:val="00FB1EED"/>
    <w:rsid w:val="00FB2046"/>
    <w:rsid w:val="00FB2F06"/>
    <w:rsid w:val="00FB30B2"/>
    <w:rsid w:val="00FB3372"/>
    <w:rsid w:val="00FB3438"/>
    <w:rsid w:val="00FB3BE6"/>
    <w:rsid w:val="00FB4127"/>
    <w:rsid w:val="00FB5117"/>
    <w:rsid w:val="00FB64C5"/>
    <w:rsid w:val="00FB6FFA"/>
    <w:rsid w:val="00FB74A3"/>
    <w:rsid w:val="00FB7702"/>
    <w:rsid w:val="00FB7B76"/>
    <w:rsid w:val="00FB7BBC"/>
    <w:rsid w:val="00FC02D7"/>
    <w:rsid w:val="00FC0835"/>
    <w:rsid w:val="00FC0AA5"/>
    <w:rsid w:val="00FC1314"/>
    <w:rsid w:val="00FC18A3"/>
    <w:rsid w:val="00FC1EE8"/>
    <w:rsid w:val="00FC235F"/>
    <w:rsid w:val="00FC2607"/>
    <w:rsid w:val="00FC2A4E"/>
    <w:rsid w:val="00FC3240"/>
    <w:rsid w:val="00FC3311"/>
    <w:rsid w:val="00FC33BE"/>
    <w:rsid w:val="00FC3467"/>
    <w:rsid w:val="00FC368B"/>
    <w:rsid w:val="00FC36B7"/>
    <w:rsid w:val="00FC38FE"/>
    <w:rsid w:val="00FC3C23"/>
    <w:rsid w:val="00FC3CE9"/>
    <w:rsid w:val="00FC3E6C"/>
    <w:rsid w:val="00FC40C1"/>
    <w:rsid w:val="00FC42A5"/>
    <w:rsid w:val="00FC4A14"/>
    <w:rsid w:val="00FC575E"/>
    <w:rsid w:val="00FC60C8"/>
    <w:rsid w:val="00FC6A6F"/>
    <w:rsid w:val="00FC6DE3"/>
    <w:rsid w:val="00FC7057"/>
    <w:rsid w:val="00FC788D"/>
    <w:rsid w:val="00FD01F5"/>
    <w:rsid w:val="00FD0FF1"/>
    <w:rsid w:val="00FD1105"/>
    <w:rsid w:val="00FD19BA"/>
    <w:rsid w:val="00FD2AAA"/>
    <w:rsid w:val="00FD2E89"/>
    <w:rsid w:val="00FD3171"/>
    <w:rsid w:val="00FD3942"/>
    <w:rsid w:val="00FD4290"/>
    <w:rsid w:val="00FD4FB5"/>
    <w:rsid w:val="00FD5287"/>
    <w:rsid w:val="00FD595D"/>
    <w:rsid w:val="00FD5A15"/>
    <w:rsid w:val="00FD5C80"/>
    <w:rsid w:val="00FD649E"/>
    <w:rsid w:val="00FD7F88"/>
    <w:rsid w:val="00FE008F"/>
    <w:rsid w:val="00FE0CFE"/>
    <w:rsid w:val="00FE16B9"/>
    <w:rsid w:val="00FE173B"/>
    <w:rsid w:val="00FE17C3"/>
    <w:rsid w:val="00FE1976"/>
    <w:rsid w:val="00FE1BE1"/>
    <w:rsid w:val="00FE1FDE"/>
    <w:rsid w:val="00FE2A86"/>
    <w:rsid w:val="00FE2BE3"/>
    <w:rsid w:val="00FE2CA2"/>
    <w:rsid w:val="00FE328B"/>
    <w:rsid w:val="00FE33F0"/>
    <w:rsid w:val="00FE4B9F"/>
    <w:rsid w:val="00FE4BF7"/>
    <w:rsid w:val="00FE5EDD"/>
    <w:rsid w:val="00FE6099"/>
    <w:rsid w:val="00FE7136"/>
    <w:rsid w:val="00FE71FA"/>
    <w:rsid w:val="00FE72AB"/>
    <w:rsid w:val="00FE74F7"/>
    <w:rsid w:val="00FE771A"/>
    <w:rsid w:val="00FE7C07"/>
    <w:rsid w:val="00FE7D2F"/>
    <w:rsid w:val="00FE7EF9"/>
    <w:rsid w:val="00FF0145"/>
    <w:rsid w:val="00FF018F"/>
    <w:rsid w:val="00FF0638"/>
    <w:rsid w:val="00FF0B70"/>
    <w:rsid w:val="00FF1986"/>
    <w:rsid w:val="00FF19F6"/>
    <w:rsid w:val="00FF299C"/>
    <w:rsid w:val="00FF2D10"/>
    <w:rsid w:val="00FF30DC"/>
    <w:rsid w:val="00FF3863"/>
    <w:rsid w:val="00FF3D7D"/>
    <w:rsid w:val="00FF481B"/>
    <w:rsid w:val="00FF4845"/>
    <w:rsid w:val="00FF52C2"/>
    <w:rsid w:val="00FF6087"/>
    <w:rsid w:val="00FF640C"/>
    <w:rsid w:val="00FF7A83"/>
    <w:rsid w:val="00FF7B56"/>
    <w:rsid w:val="017668BA"/>
    <w:rsid w:val="0389740B"/>
    <w:rsid w:val="04114DBE"/>
    <w:rsid w:val="05940DAF"/>
    <w:rsid w:val="064723E7"/>
    <w:rsid w:val="06784E8B"/>
    <w:rsid w:val="06D70364"/>
    <w:rsid w:val="0755C9F2"/>
    <w:rsid w:val="0771EBEC"/>
    <w:rsid w:val="07AED3BB"/>
    <w:rsid w:val="0877613B"/>
    <w:rsid w:val="0879E2B8"/>
    <w:rsid w:val="08DED687"/>
    <w:rsid w:val="09EDACEC"/>
    <w:rsid w:val="0A18ACBB"/>
    <w:rsid w:val="0A57A7DA"/>
    <w:rsid w:val="0A8EB87F"/>
    <w:rsid w:val="0B61978D"/>
    <w:rsid w:val="0C0AD92A"/>
    <w:rsid w:val="0C4F4F83"/>
    <w:rsid w:val="0CDDFCCC"/>
    <w:rsid w:val="0CFBE057"/>
    <w:rsid w:val="0D07F62F"/>
    <w:rsid w:val="0D8AB100"/>
    <w:rsid w:val="0DF72385"/>
    <w:rsid w:val="0E6DDF2A"/>
    <w:rsid w:val="0EC26C89"/>
    <w:rsid w:val="0F7BFACF"/>
    <w:rsid w:val="0FBBD075"/>
    <w:rsid w:val="104F272F"/>
    <w:rsid w:val="1131AF60"/>
    <w:rsid w:val="1136C52F"/>
    <w:rsid w:val="120789FA"/>
    <w:rsid w:val="126F02E8"/>
    <w:rsid w:val="12FD6E2C"/>
    <w:rsid w:val="137DE8B9"/>
    <w:rsid w:val="13B71C9F"/>
    <w:rsid w:val="13EE785E"/>
    <w:rsid w:val="1427A48D"/>
    <w:rsid w:val="14B508B8"/>
    <w:rsid w:val="15326EB8"/>
    <w:rsid w:val="157D016B"/>
    <w:rsid w:val="1677B7BB"/>
    <w:rsid w:val="169EE6B0"/>
    <w:rsid w:val="1704DA5D"/>
    <w:rsid w:val="173F0E9D"/>
    <w:rsid w:val="1757E969"/>
    <w:rsid w:val="17759B35"/>
    <w:rsid w:val="188C36D7"/>
    <w:rsid w:val="18C9F9AE"/>
    <w:rsid w:val="197DFBEA"/>
    <w:rsid w:val="1A18735B"/>
    <w:rsid w:val="1AAB2507"/>
    <w:rsid w:val="1AC21B6E"/>
    <w:rsid w:val="1B2276D2"/>
    <w:rsid w:val="1B510733"/>
    <w:rsid w:val="1C33CB33"/>
    <w:rsid w:val="1C5F4DE5"/>
    <w:rsid w:val="1C69A88D"/>
    <w:rsid w:val="1C9BC06F"/>
    <w:rsid w:val="1D48D7EC"/>
    <w:rsid w:val="1DE4D026"/>
    <w:rsid w:val="1DE9AB2B"/>
    <w:rsid w:val="1F1A2CB2"/>
    <w:rsid w:val="1F557495"/>
    <w:rsid w:val="1F885F4B"/>
    <w:rsid w:val="1F92B717"/>
    <w:rsid w:val="1FB26928"/>
    <w:rsid w:val="20179EAF"/>
    <w:rsid w:val="205D0AEF"/>
    <w:rsid w:val="20AA9D7D"/>
    <w:rsid w:val="2148A503"/>
    <w:rsid w:val="22787C46"/>
    <w:rsid w:val="234D9E70"/>
    <w:rsid w:val="238D0870"/>
    <w:rsid w:val="23FFE75A"/>
    <w:rsid w:val="242AFDC6"/>
    <w:rsid w:val="25C730AD"/>
    <w:rsid w:val="262FCC8D"/>
    <w:rsid w:val="266175D8"/>
    <w:rsid w:val="26C819EA"/>
    <w:rsid w:val="26C8547A"/>
    <w:rsid w:val="26EDC5F3"/>
    <w:rsid w:val="2764967D"/>
    <w:rsid w:val="27650A32"/>
    <w:rsid w:val="28B31DCC"/>
    <w:rsid w:val="28C24146"/>
    <w:rsid w:val="29CD088A"/>
    <w:rsid w:val="2A2E7C87"/>
    <w:rsid w:val="2A5ECD79"/>
    <w:rsid w:val="2BA0B5CB"/>
    <w:rsid w:val="2BF78A50"/>
    <w:rsid w:val="2C05670D"/>
    <w:rsid w:val="2C88038F"/>
    <w:rsid w:val="2CBD7FCD"/>
    <w:rsid w:val="2CE47024"/>
    <w:rsid w:val="2D4B1D3B"/>
    <w:rsid w:val="2EDE0260"/>
    <w:rsid w:val="30871713"/>
    <w:rsid w:val="30BBC6B9"/>
    <w:rsid w:val="3297ADC9"/>
    <w:rsid w:val="32C66E77"/>
    <w:rsid w:val="32D0780D"/>
    <w:rsid w:val="32F67674"/>
    <w:rsid w:val="3385C034"/>
    <w:rsid w:val="34BD9A27"/>
    <w:rsid w:val="34C996F0"/>
    <w:rsid w:val="357B8AC7"/>
    <w:rsid w:val="36A32063"/>
    <w:rsid w:val="377A0F1C"/>
    <w:rsid w:val="38B358AD"/>
    <w:rsid w:val="39A7E6CB"/>
    <w:rsid w:val="3ADF9789"/>
    <w:rsid w:val="3BD755D7"/>
    <w:rsid w:val="3C7AC191"/>
    <w:rsid w:val="3C80CD81"/>
    <w:rsid w:val="3CB8457F"/>
    <w:rsid w:val="3DF3BC44"/>
    <w:rsid w:val="3E0280E5"/>
    <w:rsid w:val="3E1081BC"/>
    <w:rsid w:val="3F22DFDD"/>
    <w:rsid w:val="3F2AE46C"/>
    <w:rsid w:val="3F5BE9E5"/>
    <w:rsid w:val="4015DE79"/>
    <w:rsid w:val="40193ACA"/>
    <w:rsid w:val="40287C96"/>
    <w:rsid w:val="407EA2A3"/>
    <w:rsid w:val="4106991F"/>
    <w:rsid w:val="4234CDD5"/>
    <w:rsid w:val="428284CA"/>
    <w:rsid w:val="42CDDD10"/>
    <w:rsid w:val="434C1BE2"/>
    <w:rsid w:val="43749701"/>
    <w:rsid w:val="4399B7BC"/>
    <w:rsid w:val="45783B17"/>
    <w:rsid w:val="45C2547A"/>
    <w:rsid w:val="46BA8430"/>
    <w:rsid w:val="47277866"/>
    <w:rsid w:val="47731094"/>
    <w:rsid w:val="47D6DD08"/>
    <w:rsid w:val="48B45133"/>
    <w:rsid w:val="48E3AE42"/>
    <w:rsid w:val="48FF0E66"/>
    <w:rsid w:val="498B24BF"/>
    <w:rsid w:val="4AF7AF8B"/>
    <w:rsid w:val="4B52034F"/>
    <w:rsid w:val="4BB229CE"/>
    <w:rsid w:val="4BF1236C"/>
    <w:rsid w:val="4CD195B1"/>
    <w:rsid w:val="4D542744"/>
    <w:rsid w:val="4D57E6B4"/>
    <w:rsid w:val="4D786B14"/>
    <w:rsid w:val="4DCFC7D2"/>
    <w:rsid w:val="4FA1E661"/>
    <w:rsid w:val="505F784B"/>
    <w:rsid w:val="507187F2"/>
    <w:rsid w:val="51767C8F"/>
    <w:rsid w:val="51B116B4"/>
    <w:rsid w:val="5293B569"/>
    <w:rsid w:val="53593CC5"/>
    <w:rsid w:val="53AEE92F"/>
    <w:rsid w:val="53FED869"/>
    <w:rsid w:val="54FE064E"/>
    <w:rsid w:val="554DA50B"/>
    <w:rsid w:val="555384A1"/>
    <w:rsid w:val="558D27E0"/>
    <w:rsid w:val="55A0712D"/>
    <w:rsid w:val="55CC412A"/>
    <w:rsid w:val="55F04676"/>
    <w:rsid w:val="55F99E82"/>
    <w:rsid w:val="565E38C1"/>
    <w:rsid w:val="56B9E84C"/>
    <w:rsid w:val="56BD6BC3"/>
    <w:rsid w:val="579F02A6"/>
    <w:rsid w:val="581BD8B1"/>
    <w:rsid w:val="58DDEFC0"/>
    <w:rsid w:val="59544F29"/>
    <w:rsid w:val="5954B75E"/>
    <w:rsid w:val="5A57DEA3"/>
    <w:rsid w:val="5A7E4A52"/>
    <w:rsid w:val="5BAA272D"/>
    <w:rsid w:val="5CD5B3A3"/>
    <w:rsid w:val="5CF08648"/>
    <w:rsid w:val="5D6257FC"/>
    <w:rsid w:val="5D94A569"/>
    <w:rsid w:val="5DE2981B"/>
    <w:rsid w:val="5DE36634"/>
    <w:rsid w:val="5E575C7A"/>
    <w:rsid w:val="5E6159F7"/>
    <w:rsid w:val="5FC1D7E3"/>
    <w:rsid w:val="6079F25D"/>
    <w:rsid w:val="609FA23C"/>
    <w:rsid w:val="60F07E60"/>
    <w:rsid w:val="6140FC29"/>
    <w:rsid w:val="6202C406"/>
    <w:rsid w:val="62A7AFF1"/>
    <w:rsid w:val="62B5D9DC"/>
    <w:rsid w:val="6455B81F"/>
    <w:rsid w:val="64890F07"/>
    <w:rsid w:val="64F598D7"/>
    <w:rsid w:val="650A6A84"/>
    <w:rsid w:val="66C434E5"/>
    <w:rsid w:val="6728BD99"/>
    <w:rsid w:val="6787B289"/>
    <w:rsid w:val="6817C389"/>
    <w:rsid w:val="6831D136"/>
    <w:rsid w:val="69A92A79"/>
    <w:rsid w:val="69FD9D97"/>
    <w:rsid w:val="6AF04DDE"/>
    <w:rsid w:val="6B1434C6"/>
    <w:rsid w:val="6B42E0F2"/>
    <w:rsid w:val="6B4C3786"/>
    <w:rsid w:val="6B5BFBA0"/>
    <w:rsid w:val="6BED1FB1"/>
    <w:rsid w:val="6BF5DF8E"/>
    <w:rsid w:val="6C4D95B3"/>
    <w:rsid w:val="6CE1C20D"/>
    <w:rsid w:val="6DF122B9"/>
    <w:rsid w:val="6E473FF9"/>
    <w:rsid w:val="6EAEB754"/>
    <w:rsid w:val="6F137BF4"/>
    <w:rsid w:val="6F2A93B9"/>
    <w:rsid w:val="6FE0C12E"/>
    <w:rsid w:val="709CBD46"/>
    <w:rsid w:val="70FC01CA"/>
    <w:rsid w:val="71F24353"/>
    <w:rsid w:val="721A0FE5"/>
    <w:rsid w:val="722B1F82"/>
    <w:rsid w:val="723A57FA"/>
    <w:rsid w:val="7274A859"/>
    <w:rsid w:val="736F79A2"/>
    <w:rsid w:val="75120F7F"/>
    <w:rsid w:val="75A9CC55"/>
    <w:rsid w:val="76B8F0B7"/>
    <w:rsid w:val="774F7DF7"/>
    <w:rsid w:val="77517AAF"/>
    <w:rsid w:val="7757F435"/>
    <w:rsid w:val="79CF163B"/>
    <w:rsid w:val="79FA6E42"/>
    <w:rsid w:val="79FEB6AB"/>
    <w:rsid w:val="7A2FA0C9"/>
    <w:rsid w:val="7A523F33"/>
    <w:rsid w:val="7A546A24"/>
    <w:rsid w:val="7A587EA0"/>
    <w:rsid w:val="7AA4F411"/>
    <w:rsid w:val="7BA3BE1F"/>
    <w:rsid w:val="7BC9E3B2"/>
    <w:rsid w:val="7BCDC5B6"/>
    <w:rsid w:val="7C278961"/>
    <w:rsid w:val="7C79039C"/>
    <w:rsid w:val="7D62263D"/>
    <w:rsid w:val="7D68FE80"/>
    <w:rsid w:val="7D820708"/>
    <w:rsid w:val="7E22D791"/>
    <w:rsid w:val="7E32377E"/>
    <w:rsid w:val="7E76ACFA"/>
    <w:rsid w:val="7EB6B218"/>
    <w:rsid w:val="7F1CB1AA"/>
    <w:rsid w:val="7FA0164E"/>
    <w:rsid w:val="7FAE3FE5"/>
    <w:rsid w:val="7FB8B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59D"/>
  <w15:docId w15:val="{DD89508B-6501-4A16-B8F6-8E58D4699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36"/>
    <w:pPr>
      <w:spacing w:line="280" w:lineRule="atLeast"/>
    </w:pPr>
    <w:rPr>
      <w:rFonts w:ascii="Verdana" w:eastAsia="Times New Roman" w:hAnsi="Verdana"/>
      <w:sz w:val="18"/>
      <w:szCs w:val="24"/>
      <w:lang w:val="en-GB" w:eastAsia="bg-BG"/>
    </w:rPr>
  </w:style>
  <w:style w:type="paragraph" w:styleId="Heading1">
    <w:name w:val="heading 1"/>
    <w:basedOn w:val="Normal"/>
    <w:next w:val="Normal"/>
    <w:link w:val="Heading1Char"/>
    <w:qFormat/>
    <w:rsid w:val="00EC4F7A"/>
    <w:pPr>
      <w:keepNext/>
      <w:numPr>
        <w:numId w:val="3"/>
      </w:numPr>
      <w:spacing w:before="240" w:after="60"/>
      <w:outlineLvl w:val="0"/>
    </w:pPr>
    <w:rPr>
      <w:rFonts w:cs="Calibri"/>
      <w:b/>
      <w:bCs/>
      <w:kern w:val="32"/>
      <w:sz w:val="20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C4F7A"/>
    <w:pPr>
      <w:keepNext/>
      <w:numPr>
        <w:ilvl w:val="1"/>
        <w:numId w:val="3"/>
      </w:numPr>
      <w:spacing w:before="240" w:after="60"/>
      <w:outlineLvl w:val="1"/>
    </w:pPr>
    <w:rPr>
      <w:b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05B4"/>
    <w:pPr>
      <w:keepNext/>
      <w:numPr>
        <w:ilvl w:val="2"/>
        <w:numId w:val="3"/>
      </w:numPr>
      <w:spacing w:before="240" w:after="60"/>
      <w:outlineLvl w:val="2"/>
    </w:pPr>
    <w:rPr>
      <w:rFonts w:cs="Calibri"/>
      <w:bCs/>
      <w:i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4F7A"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4F7A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C4F7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F7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F7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F7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3F3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33F3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133F3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ListParagraph">
    <w:name w:val="List Paragraph"/>
    <w:aliases w:val="Reference List"/>
    <w:basedOn w:val="Normal"/>
    <w:link w:val="ListParagraphChar"/>
    <w:uiPriority w:val="34"/>
    <w:qFormat/>
    <w:rsid w:val="004E61B9"/>
    <w:pPr>
      <w:ind w:left="708"/>
    </w:pPr>
  </w:style>
  <w:style w:type="character" w:styleId="Hyperlink">
    <w:name w:val="Hyperlink"/>
    <w:uiPriority w:val="99"/>
    <w:unhideWhenUsed/>
    <w:rsid w:val="009A0F13"/>
    <w:rPr>
      <w:color w:val="0000FF"/>
      <w:u w:val="single"/>
    </w:rPr>
  </w:style>
  <w:style w:type="paragraph" w:styleId="NoSpacing">
    <w:name w:val="No Spacing"/>
    <w:aliases w:val="Standaard vet"/>
    <w:link w:val="NoSpacingChar"/>
    <w:uiPriority w:val="1"/>
    <w:qFormat/>
    <w:rsid w:val="005064F2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5FE0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semiHidden/>
    <w:rsid w:val="00B65FE0"/>
    <w:rPr>
      <w:rFonts w:ascii="Verdana" w:eastAsia="Times New Roman" w:hAnsi="Verdana"/>
      <w:lang w:eastAsia="bg-BG"/>
    </w:rPr>
  </w:style>
  <w:style w:type="character" w:styleId="FootnoteReference">
    <w:name w:val="footnote reference"/>
    <w:semiHidden/>
    <w:rsid w:val="00B65FE0"/>
    <w:rPr>
      <w:vertAlign w:val="superscript"/>
    </w:rPr>
  </w:style>
  <w:style w:type="character" w:styleId="CommentReference">
    <w:name w:val="annotation reference"/>
    <w:uiPriority w:val="99"/>
    <w:unhideWhenUsed/>
    <w:rsid w:val="00FC3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33B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33BE"/>
    <w:rPr>
      <w:rFonts w:ascii="Verdana" w:eastAsia="Times New Roman" w:hAnsi="Verdana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C33BE"/>
    <w:rPr>
      <w:rFonts w:ascii="Verdana" w:eastAsia="Times New Roman" w:hAnsi="Verdana"/>
      <w:b/>
      <w:bCs/>
      <w:lang w:eastAsia="bg-BG"/>
    </w:rPr>
  </w:style>
  <w:style w:type="paragraph" w:styleId="Revision">
    <w:name w:val="Revision"/>
    <w:hidden/>
    <w:uiPriority w:val="99"/>
    <w:semiHidden/>
    <w:rsid w:val="00800EB0"/>
    <w:rPr>
      <w:rFonts w:ascii="Verdana" w:eastAsia="Times New Roman" w:hAnsi="Verdana"/>
      <w:sz w:val="18"/>
      <w:szCs w:val="24"/>
      <w:lang w:eastAsia="bg-BG"/>
    </w:rPr>
  </w:style>
  <w:style w:type="character" w:customStyle="1" w:styleId="Heading1Char">
    <w:name w:val="Heading 1 Char"/>
    <w:link w:val="Heading1"/>
    <w:rsid w:val="00EC4F7A"/>
    <w:rPr>
      <w:rFonts w:ascii="Verdana" w:eastAsia="Times New Roman" w:hAnsi="Verdana" w:cs="Calibri"/>
      <w:b/>
      <w:bCs/>
      <w:kern w:val="32"/>
      <w:szCs w:val="32"/>
      <w:lang w:eastAsia="bg-BG"/>
    </w:rPr>
  </w:style>
  <w:style w:type="character" w:customStyle="1" w:styleId="Heading2Char">
    <w:name w:val="Heading 2 Char"/>
    <w:link w:val="Heading2"/>
    <w:rsid w:val="00EC4F7A"/>
    <w:rPr>
      <w:rFonts w:ascii="Verdana" w:eastAsia="Times New Roman" w:hAnsi="Verdana"/>
      <w:b/>
      <w:bCs/>
      <w:iCs/>
      <w:szCs w:val="28"/>
      <w:lang w:eastAsia="bg-BG"/>
    </w:rPr>
  </w:style>
  <w:style w:type="character" w:customStyle="1" w:styleId="Heading3Char">
    <w:name w:val="Heading 3 Char"/>
    <w:link w:val="Heading3"/>
    <w:uiPriority w:val="9"/>
    <w:rsid w:val="003705B4"/>
    <w:rPr>
      <w:rFonts w:ascii="Verdana" w:eastAsia="Times New Roman" w:hAnsi="Verdana" w:cs="Calibri"/>
      <w:bCs/>
      <w:i/>
      <w:szCs w:val="26"/>
      <w:lang w:eastAsia="bg-BG"/>
    </w:rPr>
  </w:style>
  <w:style w:type="character" w:customStyle="1" w:styleId="Heading4Char">
    <w:name w:val="Heading 4 Char"/>
    <w:link w:val="Heading4"/>
    <w:uiPriority w:val="9"/>
    <w:rsid w:val="00EC4F7A"/>
    <w:rPr>
      <w:rFonts w:ascii="Verdana" w:eastAsia="Times New Roman" w:hAnsi="Verdana"/>
      <w:b/>
      <w:bCs/>
      <w:sz w:val="18"/>
      <w:szCs w:val="28"/>
      <w:lang w:eastAsia="bg-BG"/>
    </w:rPr>
  </w:style>
  <w:style w:type="character" w:customStyle="1" w:styleId="Heading5Char">
    <w:name w:val="Heading 5 Char"/>
    <w:link w:val="Heading5"/>
    <w:uiPriority w:val="9"/>
    <w:rsid w:val="00EC4F7A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Heading6Char">
    <w:name w:val="Heading 6 Char"/>
    <w:link w:val="Heading6"/>
    <w:uiPriority w:val="9"/>
    <w:rsid w:val="00EC4F7A"/>
    <w:rPr>
      <w:rFonts w:eastAsia="Times New Roman"/>
      <w:b/>
      <w:bCs/>
      <w:sz w:val="22"/>
      <w:szCs w:val="22"/>
      <w:lang w:eastAsia="bg-BG"/>
    </w:rPr>
  </w:style>
  <w:style w:type="character" w:customStyle="1" w:styleId="Heading7Char">
    <w:name w:val="Heading 7 Char"/>
    <w:link w:val="Heading7"/>
    <w:uiPriority w:val="9"/>
    <w:semiHidden/>
    <w:rsid w:val="00EC4F7A"/>
    <w:rPr>
      <w:rFonts w:eastAsia="Times New Roman"/>
      <w:sz w:val="24"/>
      <w:szCs w:val="24"/>
      <w:lang w:eastAsia="bg-BG"/>
    </w:rPr>
  </w:style>
  <w:style w:type="character" w:customStyle="1" w:styleId="Heading8Char">
    <w:name w:val="Heading 8 Char"/>
    <w:link w:val="Heading8"/>
    <w:uiPriority w:val="9"/>
    <w:semiHidden/>
    <w:rsid w:val="00EC4F7A"/>
    <w:rPr>
      <w:rFonts w:eastAsia="Times New Roman"/>
      <w:i/>
      <w:iCs/>
      <w:sz w:val="24"/>
      <w:szCs w:val="24"/>
      <w:lang w:eastAsia="bg-BG"/>
    </w:rPr>
  </w:style>
  <w:style w:type="character" w:customStyle="1" w:styleId="Heading9Char">
    <w:name w:val="Heading 9 Char"/>
    <w:link w:val="Heading9"/>
    <w:uiPriority w:val="9"/>
    <w:semiHidden/>
    <w:rsid w:val="00EC4F7A"/>
    <w:rPr>
      <w:rFonts w:ascii="Cambria" w:eastAsia="Times New Roman" w:hAnsi="Cambria"/>
      <w:sz w:val="22"/>
      <w:szCs w:val="22"/>
      <w:lang w:eastAsia="bg-BG"/>
    </w:rPr>
  </w:style>
  <w:style w:type="character" w:customStyle="1" w:styleId="Onopgelostemelding1">
    <w:name w:val="Onopgeloste melding1"/>
    <w:uiPriority w:val="99"/>
    <w:semiHidden/>
    <w:unhideWhenUsed/>
    <w:rsid w:val="00AB074B"/>
    <w:rPr>
      <w:color w:val="808080"/>
      <w:shd w:val="clear" w:color="auto" w:fill="E6E6E6"/>
    </w:rPr>
  </w:style>
  <w:style w:type="character" w:customStyle="1" w:styleId="Onopgelostemelding2">
    <w:name w:val="Onopgeloste melding2"/>
    <w:uiPriority w:val="99"/>
    <w:semiHidden/>
    <w:unhideWhenUsed/>
    <w:rsid w:val="00EB79EF"/>
    <w:rPr>
      <w:color w:val="808080"/>
      <w:shd w:val="clear" w:color="auto" w:fill="E6E6E6"/>
    </w:rPr>
  </w:style>
  <w:style w:type="paragraph" w:customStyle="1" w:styleId="Default">
    <w:name w:val="Default"/>
    <w:rsid w:val="00B44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TI2">
    <w:name w:val="PTI 2"/>
    <w:basedOn w:val="Normal"/>
    <w:qFormat/>
    <w:rsid w:val="00497B38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sz w:val="16"/>
      <w:szCs w:val="20"/>
      <w:lang w:val="nl" w:eastAsia="nl-NL"/>
    </w:rPr>
  </w:style>
  <w:style w:type="character" w:customStyle="1" w:styleId="NoSpacingChar">
    <w:name w:val="No Spacing Char"/>
    <w:aliases w:val="Standaard vet Char"/>
    <w:link w:val="NoSpacing"/>
    <w:uiPriority w:val="1"/>
    <w:rsid w:val="003A0090"/>
    <w:rPr>
      <w:sz w:val="22"/>
      <w:szCs w:val="22"/>
      <w:lang w:eastAsia="en-US"/>
    </w:rPr>
  </w:style>
  <w:style w:type="paragraph" w:customStyle="1" w:styleId="BDKop2">
    <w:name w:val="BD Kop 2"/>
    <w:basedOn w:val="Heading2"/>
    <w:qFormat/>
    <w:rsid w:val="003A0090"/>
    <w:pPr>
      <w:keepLines/>
      <w:numPr>
        <w:ilvl w:val="0"/>
        <w:numId w:val="0"/>
      </w:numPr>
      <w:spacing w:before="0" w:after="0"/>
    </w:pPr>
    <w:rPr>
      <w:rFonts w:eastAsiaTheme="majorEastAsia" w:cstheme="majorBidi"/>
      <w:iCs w:val="0"/>
      <w:sz w:val="18"/>
      <w:szCs w:val="26"/>
      <w:lang w:eastAsia="en-US"/>
    </w:rPr>
  </w:style>
  <w:style w:type="character" w:customStyle="1" w:styleId="Onopgelostemelding3">
    <w:name w:val="Onopgeloste melding3"/>
    <w:basedOn w:val="DefaultParagraphFont"/>
    <w:uiPriority w:val="99"/>
    <w:semiHidden/>
    <w:unhideWhenUsed/>
    <w:rsid w:val="00C90B0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06FB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06FB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6FBE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C55653"/>
    <w:pPr>
      <w:spacing w:after="100"/>
      <w:ind w:left="360"/>
    </w:pPr>
  </w:style>
  <w:style w:type="character" w:styleId="FollowedHyperlink">
    <w:name w:val="FollowedHyperlink"/>
    <w:basedOn w:val="DefaultParagraphFont"/>
    <w:uiPriority w:val="99"/>
    <w:semiHidden/>
    <w:unhideWhenUsed/>
    <w:rsid w:val="00193C9E"/>
    <w:rPr>
      <w:color w:val="954F72" w:themeColor="followedHyperlink"/>
      <w:u w:val="single"/>
    </w:rPr>
  </w:style>
  <w:style w:type="paragraph" w:customStyle="1" w:styleId="Huisstijl-Gegevens">
    <w:name w:val="Huisstijl - Gegevens"/>
    <w:basedOn w:val="Normal"/>
    <w:qFormat/>
    <w:rsid w:val="00505CCC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kern w:val="3"/>
      <w:lang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4578F2"/>
    <w:rPr>
      <w:color w:val="605E5C"/>
      <w:shd w:val="clear" w:color="auto" w:fill="E1DFDD"/>
    </w:rPr>
  </w:style>
  <w:style w:type="character" w:customStyle="1" w:styleId="ListParagraphChar">
    <w:name w:val="List Paragraph Char"/>
    <w:aliases w:val="Reference List Char"/>
    <w:link w:val="ListParagraph"/>
    <w:uiPriority w:val="34"/>
    <w:locked/>
    <w:rsid w:val="001C32E8"/>
    <w:rPr>
      <w:rFonts w:ascii="Verdana" w:eastAsia="Times New Roman" w:hAnsi="Verdana"/>
      <w:sz w:val="18"/>
      <w:szCs w:val="24"/>
      <w:lang w:eastAsia="bg-BG"/>
    </w:rPr>
  </w:style>
  <w:style w:type="paragraph" w:customStyle="1" w:styleId="Pa6">
    <w:name w:val="Pa6"/>
    <w:basedOn w:val="Normal"/>
    <w:next w:val="Normal"/>
    <w:uiPriority w:val="99"/>
    <w:rsid w:val="0064758B"/>
    <w:pPr>
      <w:autoSpaceDE w:val="0"/>
      <w:autoSpaceDN w:val="0"/>
      <w:adjustRightInd w:val="0"/>
      <w:spacing w:line="201" w:lineRule="atLeast"/>
    </w:pPr>
    <w:rPr>
      <w:rFonts w:ascii="Frutiger LT Std 47 Light Cn" w:eastAsiaTheme="minorHAnsi" w:hAnsi="Frutiger LT Std 47 Light Cn" w:cstheme="minorBidi"/>
      <w:sz w:val="24"/>
      <w:lang w:eastAsia="zh-CN"/>
    </w:rPr>
  </w:style>
  <w:style w:type="table" w:styleId="GridTable4-Accent1">
    <w:name w:val="Grid Table 4 Accent 1"/>
    <w:basedOn w:val="TableNormal"/>
    <w:uiPriority w:val="49"/>
    <w:rsid w:val="0078116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336E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9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9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1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5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6468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971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2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78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83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100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2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604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503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451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329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551594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3320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34193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993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453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36253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0320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74085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9308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5576705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60936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55502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016120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13459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58369781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265616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736215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9041145">
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1333296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893754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2403B0074974EBF914AC0A6A0BE32" ma:contentTypeVersion="3" ma:contentTypeDescription="Create a new document." ma:contentTypeScope="" ma:versionID="c6adeecd95bc3cfe680d663f236213db">
  <xsd:schema xmlns:xsd="http://www.w3.org/2001/XMLSchema" xmlns:xs="http://www.w3.org/2001/XMLSchema" xmlns:p="http://schemas.microsoft.com/office/2006/metadata/properties" xmlns:ns2="a63d476a-646f-44d6-bfa0-e488a8f48fd1" targetNamespace="http://schemas.microsoft.com/office/2006/metadata/properties" ma:root="true" ma:fieldsID="26a153a8cf0d754b1b16be9a468d630e" ns2:_="">
    <xsd:import namespace="a63d476a-646f-44d6-bfa0-e488a8f48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d476a-646f-44d6-bfa0-e488a8f48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591172-78C0-4DA0-8ABA-545BADF827E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F887AA-6AA9-41E6-8272-BBE8D6966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C54F0-13A6-4447-8987-165B5CF2D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30344A-96A4-4F70-9CED-071879394E17}"/>
</file>

<file path=customXml/itemProps5.xml><?xml version="1.0" encoding="utf-8"?>
<ds:datastoreItem xmlns:ds="http://schemas.openxmlformats.org/officeDocument/2006/customXml" ds:itemID="{4655BFFB-5115-4203-B685-08402BF3425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1821</Characters>
  <Application>Microsoft Office Word</Application>
  <DocSecurity>0</DocSecurity>
  <Lines>15</Lines>
  <Paragraphs>4</Paragraphs>
  <ScaleCrop>false</ScaleCrop>
  <Company>Ministerie van Defensie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u00h364</dc:creator>
  <cp:keywords/>
  <cp:lastModifiedBy>Bevers, Roos</cp:lastModifiedBy>
  <cp:revision>4</cp:revision>
  <cp:lastPrinted>2019-10-10T05:19:00Z</cp:lastPrinted>
  <dcterms:created xsi:type="dcterms:W3CDTF">2025-09-09T10:01:00Z</dcterms:created>
  <dcterms:modified xsi:type="dcterms:W3CDTF">2025-09-09T10:03:00Z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Essen, RE, van, Mr. drs., DMO/MATLOG/VERWV/AOVD</vt:lpwstr>
  </property>
  <property fmtid="{D5CDD505-2E9C-101B-9397-08002B2CF9AE}" pid="3" name="xd_Signature">
    <vt:lpwstr/>
  </property>
  <property fmtid="{D5CDD505-2E9C-101B-9397-08002B2CF9AE}" pid="4" name="Order">
    <vt:lpwstr>5100.00000000000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Essen, RE, van, Mr. drs., DMO/MATLOG/VERWV/AOVD</vt:lpwstr>
  </property>
  <property fmtid="{D5CDD505-2E9C-101B-9397-08002B2CF9AE}" pid="8" name="ContentTypeId">
    <vt:lpwstr>0x0101005332403B0074974EBF914AC0A6A0BE32</vt:lpwstr>
  </property>
  <property fmtid="{D5CDD505-2E9C-101B-9397-08002B2CF9AE}" pid="9" name="MediaServiceImageTags">
    <vt:lpwstr/>
  </property>
</Properties>
</file>